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69A97" w14:textId="77777777" w:rsidR="009D55D8" w:rsidRDefault="00C35982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63D588B7" w14:textId="77777777" w:rsidR="009D55D8" w:rsidRDefault="00C35982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11EAC9F9" w14:textId="77777777" w:rsidR="009D55D8" w:rsidRDefault="00C35982">
      <w:pPr>
        <w:spacing w:before="80" w:after="0"/>
      </w:pPr>
      <w:r>
        <w:rPr>
          <w:b/>
          <w:color w:val="007AC3"/>
        </w:rPr>
        <w:t>Projekt</w:t>
      </w:r>
    </w:p>
    <w:p w14:paraId="775301BD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166"/>
        <w:gridCol w:w="3718"/>
      </w:tblGrid>
      <w:tr w:rsidR="009D55D8" w14:paraId="5152D32D" w14:textId="77777777">
        <w:tc>
          <w:tcPr>
            <w:tcW w:w="0" w:type="auto"/>
            <w:tcMar>
              <w:right w:w="100" w:type="dxa"/>
            </w:tcMar>
          </w:tcPr>
          <w:p w14:paraId="467696E9" w14:textId="77777777" w:rsidR="009D55D8" w:rsidRDefault="00C35982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4E884E2C" w14:textId="77777777" w:rsidR="009D55D8" w:rsidRDefault="00C35982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E2BCC8B" w14:textId="77777777" w:rsidR="009D55D8" w:rsidRDefault="00C35982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9D55D8" w14:paraId="683A3E52" w14:textId="77777777">
        <w:tc>
          <w:tcPr>
            <w:tcW w:w="0" w:type="auto"/>
            <w:tcMar>
              <w:right w:w="100" w:type="dxa"/>
            </w:tcMar>
          </w:tcPr>
          <w:p w14:paraId="717C47A7" w14:textId="77777777" w:rsidR="009D55D8" w:rsidRDefault="00C35982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47D5B77F" w14:textId="77777777" w:rsidR="009D55D8" w:rsidRDefault="00C35982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CED5747" w14:textId="77777777" w:rsidR="009D55D8" w:rsidRDefault="00C35982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9D55D8" w14:paraId="398B63F7" w14:textId="77777777">
        <w:tc>
          <w:tcPr>
            <w:tcW w:w="0" w:type="auto"/>
            <w:tcMar>
              <w:right w:w="100" w:type="dxa"/>
            </w:tcMar>
          </w:tcPr>
          <w:p w14:paraId="1D75AFA0" w14:textId="77777777" w:rsidR="009D55D8" w:rsidRDefault="00C35982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46DF4CD0" w14:textId="77777777" w:rsidR="009D55D8" w:rsidRDefault="00C35982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7F92B089" w14:textId="77777777" w:rsidR="009D55D8" w:rsidRDefault="00C35982">
            <w:pPr>
              <w:spacing w:after="0"/>
            </w:pPr>
            <w:r>
              <w:rPr>
                <w:color w:val="000000"/>
              </w:rPr>
              <w:t>HP = -2,070 m (156,610), piloty 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</w:t>
            </w:r>
          </w:p>
        </w:tc>
      </w:tr>
      <w:tr w:rsidR="009D55D8" w14:paraId="2255D077" w14:textId="77777777">
        <w:tc>
          <w:tcPr>
            <w:tcW w:w="0" w:type="auto"/>
            <w:tcMar>
              <w:right w:w="100" w:type="dxa"/>
            </w:tcMar>
          </w:tcPr>
          <w:p w14:paraId="3386DFA9" w14:textId="77777777" w:rsidR="009D55D8" w:rsidRDefault="00C35982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583F2392" w14:textId="77777777" w:rsidR="009D55D8" w:rsidRDefault="00C35982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09447554" w14:textId="77777777" w:rsidR="009D55D8" w:rsidRDefault="00C35982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9D55D8" w14:paraId="3FA8A414" w14:textId="77777777">
        <w:tc>
          <w:tcPr>
            <w:tcW w:w="0" w:type="auto"/>
            <w:tcMar>
              <w:right w:w="100" w:type="dxa"/>
            </w:tcMar>
          </w:tcPr>
          <w:p w14:paraId="512B1A81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7DA4A652" w14:textId="77777777" w:rsidR="009D55D8" w:rsidRDefault="00C35982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308D815D" w14:textId="60CA3FB5" w:rsidR="009D55D8" w:rsidRDefault="00C72C9E">
            <w:pPr>
              <w:spacing w:after="0"/>
            </w:pPr>
            <w:r w:rsidRPr="00C72C9E">
              <w:rPr>
                <w:color w:val="000000"/>
              </w:rPr>
              <w:t>25.10.2024</w:t>
            </w:r>
          </w:p>
        </w:tc>
      </w:tr>
    </w:tbl>
    <w:p w14:paraId="3C62D5D5" w14:textId="48E65997" w:rsidR="009D55D8" w:rsidRDefault="009D55D8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5680"/>
      </w:tblGrid>
      <w:tr w:rsidR="009D55D8" w14:paraId="230BC89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B21CC7" w14:textId="77777777" w:rsidR="009D55D8" w:rsidRDefault="00C35982">
            <w:pPr>
              <w:keepNext/>
              <w:spacing w:after="0"/>
            </w:pPr>
            <w:proofErr w:type="gramStart"/>
            <w:r>
              <w:rPr>
                <w:b/>
                <w:color w:val="007AC3"/>
              </w:rPr>
              <w:t>Název :</w:t>
            </w:r>
            <w:proofErr w:type="gramEnd"/>
            <w:r>
              <w:rPr>
                <w:b/>
                <w:color w:val="007AC3"/>
              </w:rPr>
              <w:t xml:space="preserve">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06D44F" w14:textId="77777777" w:rsidR="009D55D8" w:rsidRDefault="00C35982">
            <w:pPr>
              <w:spacing w:after="0"/>
            </w:pPr>
            <w:r>
              <w:rPr>
                <w:b/>
                <w:color w:val="007AC3"/>
              </w:rPr>
              <w:t xml:space="preserve">Fáze - </w:t>
            </w:r>
            <w:proofErr w:type="gramStart"/>
            <w:r>
              <w:rPr>
                <w:b/>
                <w:color w:val="007AC3"/>
              </w:rPr>
              <w:t>výpočet :</w:t>
            </w:r>
            <w:proofErr w:type="gramEnd"/>
            <w:r>
              <w:rPr>
                <w:b/>
                <w:color w:val="007AC3"/>
              </w:rPr>
              <w:t xml:space="preserve"> 1 - 0</w:t>
            </w:r>
          </w:p>
        </w:tc>
      </w:tr>
      <w:tr w:rsidR="009D55D8" w14:paraId="2927B041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9D55D8" w14:paraId="54FC09EC" w14:textId="77777777">
              <w:tc>
                <w:tcPr>
                  <w:tcW w:w="0" w:type="auto"/>
                </w:tcPr>
                <w:p w14:paraId="161C4126" w14:textId="77777777" w:rsidR="009D55D8" w:rsidRDefault="00C72C9E">
                  <w:pPr>
                    <w:keepNext/>
                    <w:spacing w:after="0"/>
                  </w:pPr>
                  <w:r>
                    <w:pict w14:anchorId="5774C518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641588A3" w14:textId="77777777" w:rsidR="009D55D8" w:rsidRDefault="009D55D8">
            <w:pPr>
              <w:spacing w:after="0"/>
            </w:pPr>
          </w:p>
        </w:tc>
      </w:tr>
    </w:tbl>
    <w:p w14:paraId="4A059A31" w14:textId="77777777" w:rsidR="009D55D8" w:rsidRDefault="00C35982">
      <w:pPr>
        <w:spacing w:before="160" w:after="0"/>
      </w:pPr>
      <w:r>
        <w:rPr>
          <w:b/>
          <w:color w:val="007AC3"/>
        </w:rPr>
        <w:t>Nastavení</w:t>
      </w:r>
    </w:p>
    <w:p w14:paraId="53F930E7" w14:textId="77777777" w:rsidR="009D55D8" w:rsidRDefault="00C35982">
      <w:pPr>
        <w:spacing w:before="80" w:after="0"/>
      </w:pPr>
      <w:r>
        <w:rPr>
          <w:color w:val="000000"/>
        </w:rPr>
        <w:t>(zadané pro aktuální úlohu)</w:t>
      </w:r>
    </w:p>
    <w:p w14:paraId="19D5E55D" w14:textId="77777777" w:rsidR="009D55D8" w:rsidRDefault="00C35982">
      <w:pPr>
        <w:spacing w:before="160" w:after="0"/>
      </w:pPr>
      <w:r>
        <w:rPr>
          <w:b/>
          <w:color w:val="007AC3"/>
        </w:rPr>
        <w:t>Materiály a normy</w:t>
      </w:r>
    </w:p>
    <w:p w14:paraId="3DCCD34A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4"/>
        <w:gridCol w:w="1822"/>
      </w:tblGrid>
      <w:tr w:rsidR="009D55D8" w14:paraId="7D5AA645" w14:textId="77777777">
        <w:tc>
          <w:tcPr>
            <w:tcW w:w="0" w:type="auto"/>
            <w:tcMar>
              <w:right w:w="100" w:type="dxa"/>
            </w:tcMar>
          </w:tcPr>
          <w:p w14:paraId="75D281B1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Betonové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27C64BE7" w14:textId="77777777" w:rsidR="009D55D8" w:rsidRDefault="00C35982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9D55D8" w14:paraId="0C113087" w14:textId="77777777">
        <w:tc>
          <w:tcPr>
            <w:tcW w:w="0" w:type="auto"/>
            <w:tcMar>
              <w:right w:w="100" w:type="dxa"/>
            </w:tcMar>
          </w:tcPr>
          <w:p w14:paraId="19A99E9A" w14:textId="77777777" w:rsidR="009D55D8" w:rsidRDefault="00C35982">
            <w:pPr>
              <w:spacing w:after="0"/>
            </w:pPr>
            <w:r>
              <w:rPr>
                <w:color w:val="000000"/>
              </w:rPr>
              <w:t>Součinitele EN 1992-1-</w:t>
            </w:r>
            <w:proofErr w:type="gramStart"/>
            <w:r>
              <w:rPr>
                <w:color w:val="000000"/>
              </w:rPr>
              <w:t>1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1B364567" w14:textId="77777777" w:rsidR="009D55D8" w:rsidRDefault="00C35982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9D55D8" w14:paraId="70630DF2" w14:textId="77777777">
        <w:tc>
          <w:tcPr>
            <w:tcW w:w="0" w:type="auto"/>
            <w:tcMar>
              <w:right w:w="100" w:type="dxa"/>
            </w:tcMar>
          </w:tcPr>
          <w:p w14:paraId="0A7F4FB0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Ocelové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120BF98" w14:textId="77777777" w:rsidR="009D55D8" w:rsidRDefault="00C35982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9D55D8" w14:paraId="23042267" w14:textId="77777777">
        <w:tc>
          <w:tcPr>
            <w:tcW w:w="0" w:type="auto"/>
            <w:tcMar>
              <w:right w:w="100" w:type="dxa"/>
            </w:tcMar>
          </w:tcPr>
          <w:p w14:paraId="231AF40D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Dílčí součinitel únosnosti ocelového </w:t>
            </w:r>
            <w:proofErr w:type="gramStart"/>
            <w:r>
              <w:rPr>
                <w:color w:val="000000"/>
              </w:rPr>
              <w:t>průřezu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C11695E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9D55D8" w14:paraId="2C8A60D7" w14:textId="77777777">
        <w:tc>
          <w:tcPr>
            <w:tcW w:w="0" w:type="auto"/>
            <w:tcMar>
              <w:right w:w="100" w:type="dxa"/>
            </w:tcMar>
          </w:tcPr>
          <w:p w14:paraId="70A8886E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Dřevěné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C86DAF3" w14:textId="77777777" w:rsidR="009D55D8" w:rsidRDefault="00C35982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9D55D8" w14:paraId="7B3A0099" w14:textId="77777777">
        <w:tc>
          <w:tcPr>
            <w:tcW w:w="0" w:type="auto"/>
            <w:tcMar>
              <w:right w:w="100" w:type="dxa"/>
            </w:tcMar>
          </w:tcPr>
          <w:p w14:paraId="53B1D34C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Dílčí součinitel vlastností </w:t>
            </w:r>
            <w:proofErr w:type="gramStart"/>
            <w:r>
              <w:rPr>
                <w:color w:val="000000"/>
              </w:rPr>
              <w:t>dřeva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6803F77A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9D55D8" w14:paraId="3FE4A541" w14:textId="77777777">
        <w:tc>
          <w:tcPr>
            <w:tcW w:w="0" w:type="auto"/>
            <w:tcMar>
              <w:right w:w="100" w:type="dxa"/>
            </w:tcMar>
          </w:tcPr>
          <w:p w14:paraId="7B35E264" w14:textId="77777777" w:rsidR="009D55D8" w:rsidRDefault="00C35982">
            <w:pPr>
              <w:spacing w:after="0"/>
            </w:pPr>
            <w:r>
              <w:rPr>
                <w:color w:val="000000"/>
              </w:rPr>
              <w:t>Součinitel vlivu zatížení a vlhkosti (dřevo</w:t>
            </w:r>
            <w:proofErr w:type="gramStart"/>
            <w:r>
              <w:rPr>
                <w:color w:val="000000"/>
              </w:rPr>
              <w:t>)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D3B1D6C" w14:textId="77777777" w:rsidR="009D55D8" w:rsidRDefault="00C35982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9D55D8" w14:paraId="3DBC21E1" w14:textId="77777777">
        <w:tc>
          <w:tcPr>
            <w:tcW w:w="0" w:type="auto"/>
            <w:tcMar>
              <w:right w:w="100" w:type="dxa"/>
            </w:tcMar>
          </w:tcPr>
          <w:p w14:paraId="41A49378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</w:t>
            </w:r>
            <w:proofErr w:type="gramStart"/>
            <w:r>
              <w:rPr>
                <w:color w:val="000000"/>
              </w:rPr>
              <w:t>)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61BA28CD" w14:textId="77777777" w:rsidR="009D55D8" w:rsidRDefault="00C35982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44F6B205" w14:textId="4807BF36" w:rsidR="009D55D8" w:rsidRDefault="00C35982" w:rsidP="00C10E11">
      <w:pPr>
        <w:spacing w:before="160" w:after="0"/>
      </w:pPr>
      <w:r>
        <w:rPr>
          <w:b/>
          <w:color w:val="007AC3"/>
        </w:rPr>
        <w:t>Piloty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7"/>
        <w:gridCol w:w="2712"/>
      </w:tblGrid>
      <w:tr w:rsidR="009D55D8" w14:paraId="18EDEDF1" w14:textId="77777777">
        <w:tc>
          <w:tcPr>
            <w:tcW w:w="0" w:type="auto"/>
            <w:tcMar>
              <w:right w:w="100" w:type="dxa"/>
            </w:tcMar>
          </w:tcPr>
          <w:p w14:paraId="47184A66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Výpočet pro odvodněné </w:t>
            </w:r>
            <w:proofErr w:type="gramStart"/>
            <w:r>
              <w:rPr>
                <w:color w:val="000000"/>
              </w:rPr>
              <w:t>podmínky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9EB0A11" w14:textId="77777777" w:rsidR="009D55D8" w:rsidRDefault="00C35982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9D55D8" w14:paraId="18A57D31" w14:textId="77777777">
        <w:tc>
          <w:tcPr>
            <w:tcW w:w="0" w:type="auto"/>
            <w:tcMar>
              <w:right w:w="100" w:type="dxa"/>
            </w:tcMar>
          </w:tcPr>
          <w:p w14:paraId="7ACE0021" w14:textId="77777777" w:rsidR="009D55D8" w:rsidRDefault="00C35982">
            <w:pPr>
              <w:spacing w:after="0"/>
            </w:pPr>
            <w:r>
              <w:rPr>
                <w:color w:val="000000"/>
              </w:rPr>
              <w:lastRenderedPageBreak/>
              <w:t xml:space="preserve">Zatěžovací </w:t>
            </w:r>
            <w:proofErr w:type="gramStart"/>
            <w:r>
              <w:rPr>
                <w:color w:val="000000"/>
              </w:rPr>
              <w:t>křivka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4BE7DA10" w14:textId="77777777" w:rsidR="009D55D8" w:rsidRDefault="00C35982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9D55D8" w14:paraId="0EC02B17" w14:textId="77777777">
        <w:tc>
          <w:tcPr>
            <w:tcW w:w="0" w:type="auto"/>
            <w:tcMar>
              <w:right w:w="100" w:type="dxa"/>
            </w:tcMar>
          </w:tcPr>
          <w:p w14:paraId="1FC0916D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Vodorovná </w:t>
            </w:r>
            <w:proofErr w:type="gramStart"/>
            <w:r>
              <w:rPr>
                <w:color w:val="000000"/>
              </w:rPr>
              <w:t>únosnost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3997C728" w14:textId="77777777" w:rsidR="009D55D8" w:rsidRDefault="00C35982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9D55D8" w14:paraId="2A916958" w14:textId="77777777">
        <w:tc>
          <w:tcPr>
            <w:tcW w:w="0" w:type="auto"/>
            <w:tcMar>
              <w:right w:w="100" w:type="dxa"/>
            </w:tcMar>
          </w:tcPr>
          <w:p w14:paraId="7D41D7DC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Metodika </w:t>
            </w:r>
            <w:proofErr w:type="gramStart"/>
            <w:r>
              <w:rPr>
                <w:color w:val="000000"/>
              </w:rPr>
              <w:t>posouzení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62031033" w14:textId="77777777" w:rsidR="009D55D8" w:rsidRDefault="00C35982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9D55D8" w14:paraId="5307FC6E" w14:textId="77777777">
        <w:tc>
          <w:tcPr>
            <w:tcW w:w="0" w:type="auto"/>
            <w:tcMar>
              <w:right w:w="100" w:type="dxa"/>
            </w:tcMar>
          </w:tcPr>
          <w:p w14:paraId="27830F44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Návrhový </w:t>
            </w:r>
            <w:proofErr w:type="gramStart"/>
            <w:r>
              <w:rPr>
                <w:color w:val="000000"/>
              </w:rPr>
              <w:t>přístup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69ED6351" w14:textId="77777777" w:rsidR="009D55D8" w:rsidRDefault="00C35982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6D20A058" w14:textId="77777777" w:rsidR="009D55D8" w:rsidRDefault="009D55D8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5"/>
        <w:gridCol w:w="1416"/>
        <w:gridCol w:w="1744"/>
        <w:gridCol w:w="1050"/>
        <w:gridCol w:w="1360"/>
        <w:gridCol w:w="855"/>
      </w:tblGrid>
      <w:tr w:rsidR="009D55D8" w14:paraId="7A1B893F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B4472F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9D55D8" w14:paraId="3219FE2B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6D386A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9D55D8" w14:paraId="1DB2CB18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389249" w14:textId="77777777" w:rsidR="009D55D8" w:rsidRDefault="009D55D8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50CC1E" w14:textId="77777777" w:rsidR="009D55D8" w:rsidRDefault="009D55D8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B36D52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75B522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9D55D8" w14:paraId="48E57C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26275D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Stálé </w:t>
            </w:r>
            <w:proofErr w:type="gramStart"/>
            <w:r>
              <w:rPr>
                <w:color w:val="000000"/>
              </w:rPr>
              <w:t>zatížení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C11E3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B0C82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FC0F8F" w14:textId="77777777" w:rsidR="009D55D8" w:rsidRDefault="00C35982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EDB73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99AF43" w14:textId="77777777" w:rsidR="009D55D8" w:rsidRDefault="00C35982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093585AF" w14:textId="77777777" w:rsidR="009D55D8" w:rsidRDefault="009D55D8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0"/>
        <w:gridCol w:w="1032"/>
        <w:gridCol w:w="945"/>
        <w:gridCol w:w="623"/>
      </w:tblGrid>
      <w:tr w:rsidR="009D55D8" w14:paraId="3B1E0D4C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564EE8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9D55D8" w14:paraId="5820177A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F0EF7C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9D55D8" w14:paraId="7CCDBB1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317C55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Součinitel redukce odporu na </w:t>
            </w:r>
            <w:proofErr w:type="gramStart"/>
            <w:r>
              <w:rPr>
                <w:color w:val="000000"/>
              </w:rPr>
              <w:t>plášti :</w:t>
            </w:r>
            <w:proofErr w:type="gram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7BC0F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78A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70432B" w14:textId="77777777" w:rsidR="009D55D8" w:rsidRDefault="00C35982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9D55D8" w14:paraId="4A3CBA8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900FFD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Součinitel redukce odporu na </w:t>
            </w:r>
            <w:proofErr w:type="gramStart"/>
            <w:r>
              <w:rPr>
                <w:color w:val="000000"/>
              </w:rPr>
              <w:t>patě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C24FA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758A9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517D32" w14:textId="77777777" w:rsidR="009D55D8" w:rsidRDefault="00C35982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9D55D8" w14:paraId="52B0A4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CDE029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Součinitel redukce únosnosti tažené </w:t>
            </w:r>
            <w:proofErr w:type="gramStart"/>
            <w:r>
              <w:rPr>
                <w:color w:val="000000"/>
              </w:rPr>
              <w:t>piloty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1D41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55D72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2CEDEF" w14:textId="77777777" w:rsidR="009D55D8" w:rsidRDefault="00C35982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294FDA82" w14:textId="77777777" w:rsidR="009D55D8" w:rsidRDefault="009D55D8">
      <w:pPr>
        <w:spacing w:after="0"/>
      </w:pPr>
    </w:p>
    <w:p w14:paraId="777E7A2D" w14:textId="77777777" w:rsidR="009D55D8" w:rsidRDefault="00C35982">
      <w:pPr>
        <w:spacing w:after="0"/>
      </w:pPr>
      <w:r>
        <w:rPr>
          <w:b/>
          <w:color w:val="007AC3"/>
        </w:rPr>
        <w:t xml:space="preserve">Základní parametry zemin </w:t>
      </w:r>
    </w:p>
    <w:p w14:paraId="4A21FF17" w14:textId="77777777" w:rsidR="009D55D8" w:rsidRDefault="009D55D8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9D55D8" w14:paraId="4E172BDB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44012E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EE03C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148AE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212850" w14:textId="77777777" w:rsidR="009D55D8" w:rsidRDefault="00C35982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147CF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0A58BD" w14:textId="77777777" w:rsidR="009D55D8" w:rsidRDefault="00C35982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FAF1B2" w14:textId="77777777" w:rsidR="009D55D8" w:rsidRDefault="00C35982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9D55D8" w14:paraId="57CB9CD9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9FA4381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0FC88A0" w14:textId="77777777" w:rsidR="009D55D8" w:rsidRDefault="009D55D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3123705" w14:textId="77777777" w:rsidR="009D55D8" w:rsidRDefault="009D55D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D58CF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8CB00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49B20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401E0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9D55D8" w14:paraId="58539F0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4D092C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65BCBE" w14:textId="77777777" w:rsidR="009D55D8" w:rsidRDefault="00C35982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906A41B" w14:textId="77777777" w:rsidR="009D55D8" w:rsidRDefault="00C72C9E">
            <w:pPr>
              <w:spacing w:after="0"/>
            </w:pPr>
            <w:r>
              <w:pict w14:anchorId="35BA16AA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D28C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7465B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6FEC1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C1CFF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9D55D8" w14:paraId="2BE270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09A6A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4AB127" w14:textId="77777777" w:rsidR="009D55D8" w:rsidRDefault="00C35982">
            <w:pPr>
              <w:spacing w:after="0"/>
            </w:pPr>
            <w:r>
              <w:rPr>
                <w:color w:val="000000"/>
              </w:rPr>
              <w:t>Písek, štěrk_tř. S3(S4), G3(G4</w:t>
            </w:r>
            <w:proofErr w:type="gramStart"/>
            <w:r>
              <w:rPr>
                <w:color w:val="000000"/>
              </w:rPr>
              <w:t>),stř.</w:t>
            </w:r>
            <w:proofErr w:type="gramEnd"/>
            <w:r>
              <w:rPr>
                <w:color w:val="000000"/>
              </w:rPr>
              <w:t xml:space="preserve">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87AFB43" w14:textId="77777777" w:rsidR="009D55D8" w:rsidRDefault="00C72C9E">
            <w:pPr>
              <w:spacing w:after="0"/>
            </w:pPr>
            <w:r>
              <w:pict w14:anchorId="3F0455A5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0607D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6890E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8C1C8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2E3CE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9D55D8" w14:paraId="7CE8E3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0407B8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8F06B" w14:textId="77777777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E1BF2CA" w14:textId="77777777" w:rsidR="009D55D8" w:rsidRDefault="00C72C9E">
            <w:pPr>
              <w:spacing w:after="0"/>
            </w:pPr>
            <w:r>
              <w:pict w14:anchorId="24566546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3E18E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4D665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5C52D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E34C0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9D55D8" w14:paraId="4D54BB4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5DB478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E1067B" w14:textId="5C7EDF44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>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9C280EF" w14:textId="77777777" w:rsidR="009D55D8" w:rsidRDefault="00C72C9E">
            <w:pPr>
              <w:spacing w:after="0"/>
            </w:pPr>
            <w:r>
              <w:pict w14:anchorId="2177E91A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D9526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3A08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76A84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2256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1C66275C" w14:textId="77777777" w:rsidR="009D55D8" w:rsidRDefault="009D55D8">
      <w:pPr>
        <w:spacing w:after="0"/>
      </w:pPr>
    </w:p>
    <w:p w14:paraId="0AB86D8C" w14:textId="77777777" w:rsidR="00C10E11" w:rsidRDefault="00C35982">
      <w:pPr>
        <w:spacing w:after="0"/>
      </w:pPr>
      <w:r>
        <w:rPr>
          <w:color w:val="000000"/>
        </w:rPr>
        <w:t>Pro výpočet tlaku v klidu jsou všechny zeminy zadány jako nesoudržné.</w:t>
      </w:r>
    </w:p>
    <w:p w14:paraId="34B41784" w14:textId="604F47B5" w:rsidR="009D55D8" w:rsidRDefault="00C10E11">
      <w:pPr>
        <w:spacing w:after="0"/>
      </w:pPr>
      <w:r>
        <w:rPr>
          <w:color w:val="000000"/>
        </w:rPr>
        <w:t>§</w:t>
      </w:r>
      <w:r w:rsidR="00C35982"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9D55D8" w14:paraId="118829D9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F7022F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1BC01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A5AF8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4C11E9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57C3C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FE829C" w14:textId="77777777" w:rsidR="009D55D8" w:rsidRDefault="00C35982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E561EE" w14:textId="77777777" w:rsidR="009D55D8" w:rsidRDefault="00C35982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EAB75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9D55D8" w14:paraId="27736C9B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FBA27E0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3987F24" w14:textId="77777777" w:rsidR="009D55D8" w:rsidRDefault="009D55D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C52357C" w14:textId="77777777" w:rsidR="009D55D8" w:rsidRDefault="009D55D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DAB2B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07A439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33F4F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48EAB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62340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9D55D8" w14:paraId="28E677A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1A2B4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FB531C" w14:textId="77777777" w:rsidR="009D55D8" w:rsidRDefault="00C35982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4B00682" w14:textId="77777777" w:rsidR="009D55D8" w:rsidRDefault="00C72C9E">
            <w:pPr>
              <w:spacing w:after="0"/>
            </w:pPr>
            <w:r>
              <w:pict w14:anchorId="1036468B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F6589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B11E2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DF7A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606FF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B424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D55D8" w14:paraId="69D779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89773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AF7D9B" w14:textId="77777777" w:rsidR="009D55D8" w:rsidRDefault="00C35982">
            <w:pPr>
              <w:spacing w:after="0"/>
            </w:pPr>
            <w:r>
              <w:rPr>
                <w:color w:val="000000"/>
              </w:rPr>
              <w:t>Písek, štěrk_tř. S3(S4), G3(G4</w:t>
            </w:r>
            <w:proofErr w:type="gramStart"/>
            <w:r>
              <w:rPr>
                <w:color w:val="000000"/>
              </w:rPr>
              <w:t>),stř.</w:t>
            </w:r>
            <w:proofErr w:type="gramEnd"/>
            <w:r>
              <w:rPr>
                <w:color w:val="000000"/>
              </w:rPr>
              <w:t xml:space="preserve">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7726A1D" w14:textId="77777777" w:rsidR="009D55D8" w:rsidRDefault="00C72C9E">
            <w:pPr>
              <w:spacing w:after="0"/>
            </w:pPr>
            <w:r>
              <w:pict w14:anchorId="0D3CE98A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5DCD5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9ACD7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C9C9D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5114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9F56F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D55D8" w14:paraId="756EC9B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65990F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AD88AC" w14:textId="77777777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A611F79" w14:textId="77777777" w:rsidR="009D55D8" w:rsidRDefault="00C72C9E">
            <w:pPr>
              <w:spacing w:after="0"/>
            </w:pPr>
            <w:r>
              <w:pict w14:anchorId="74D7F898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0161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142D5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1BEBD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32BE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BBF9E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D55D8" w14:paraId="2DECBB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3C5CC0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BEF64F" w14:textId="0BD4614C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>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CFC1641" w14:textId="77777777" w:rsidR="009D55D8" w:rsidRDefault="00C72C9E">
            <w:pPr>
              <w:spacing w:after="0"/>
            </w:pPr>
            <w:r>
              <w:pict w14:anchorId="1C68D888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EEA87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C2740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EA790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32C4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9FFE5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31466E6B" w14:textId="77777777" w:rsidR="009D55D8" w:rsidRDefault="009D55D8">
      <w:pPr>
        <w:spacing w:after="0"/>
      </w:pPr>
    </w:p>
    <w:p w14:paraId="7606B9D6" w14:textId="77777777" w:rsidR="009D55D8" w:rsidRDefault="00C35982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7B144511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6059"/>
        <w:gridCol w:w="1160"/>
        <w:gridCol w:w="1190"/>
        <w:gridCol w:w="867"/>
      </w:tblGrid>
      <w:tr w:rsidR="009D55D8" w14:paraId="70960F11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AAA6F8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D4536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918CE8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D79A58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48D16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9D55D8" w14:paraId="121D1B3A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47CCF749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D378BF4" w14:textId="77777777" w:rsidR="009D55D8" w:rsidRDefault="009D55D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700E0B6" w14:textId="77777777" w:rsidR="009D55D8" w:rsidRDefault="009D55D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9947C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824851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9D55D8" w14:paraId="14C60A5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AA44B5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1A95EA" w14:textId="77777777" w:rsidR="009D55D8" w:rsidRDefault="00C35982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2F61AC3" w14:textId="77777777" w:rsidR="009D55D8" w:rsidRDefault="00C72C9E">
            <w:pPr>
              <w:spacing w:after="0"/>
            </w:pPr>
            <w:r>
              <w:pict w14:anchorId="7D478FE0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6D674E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210B9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D55D8" w14:paraId="151C25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87F385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95DA1B" w14:textId="77777777" w:rsidR="009D55D8" w:rsidRDefault="00C35982">
            <w:pPr>
              <w:spacing w:after="0"/>
            </w:pPr>
            <w:r>
              <w:rPr>
                <w:color w:val="000000"/>
              </w:rPr>
              <w:t>Písek, štěrk_tř. S3(S4), G3(G4</w:t>
            </w:r>
            <w:proofErr w:type="gramStart"/>
            <w:r>
              <w:rPr>
                <w:color w:val="000000"/>
              </w:rPr>
              <w:t>),stř.</w:t>
            </w:r>
            <w:proofErr w:type="gramEnd"/>
            <w:r>
              <w:rPr>
                <w:color w:val="000000"/>
              </w:rPr>
              <w:t xml:space="preserve">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DDD1EC4" w14:textId="77777777" w:rsidR="009D55D8" w:rsidRDefault="00C72C9E">
            <w:pPr>
              <w:spacing w:after="0"/>
            </w:pPr>
            <w:r>
              <w:pict w14:anchorId="3D67869A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F220B1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DCF7D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9D55D8" w14:paraId="7132984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C85346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2FACCC" w14:textId="77777777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B04FE6E" w14:textId="77777777" w:rsidR="009D55D8" w:rsidRDefault="00C72C9E">
            <w:pPr>
              <w:spacing w:after="0"/>
            </w:pPr>
            <w:r>
              <w:pict w14:anchorId="47A39018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A18026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BE28D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D55D8" w14:paraId="7F2210E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07B3A8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83F6CA" w14:textId="7C9CA07D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>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09F9D84" w14:textId="77777777" w:rsidR="009D55D8" w:rsidRDefault="00C72C9E">
            <w:pPr>
              <w:spacing w:after="0"/>
            </w:pPr>
            <w:r>
              <w:pict w14:anchorId="68DBD3DD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6AADCA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99FA4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8231230" w14:textId="77777777" w:rsidR="009D55D8" w:rsidRDefault="009D55D8">
      <w:pPr>
        <w:spacing w:after="0"/>
      </w:pPr>
    </w:p>
    <w:p w14:paraId="547D9B32" w14:textId="77777777" w:rsidR="009D55D8" w:rsidRDefault="00C35982">
      <w:pPr>
        <w:spacing w:after="0"/>
      </w:pPr>
      <w:r>
        <w:rPr>
          <w:b/>
          <w:color w:val="007AC3"/>
        </w:rPr>
        <w:t>Parametry zemin</w:t>
      </w:r>
    </w:p>
    <w:p w14:paraId="71B7AC3F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0"/>
        <w:gridCol w:w="423"/>
        <w:gridCol w:w="184"/>
        <w:gridCol w:w="728"/>
        <w:gridCol w:w="576"/>
        <w:gridCol w:w="26"/>
      </w:tblGrid>
      <w:tr w:rsidR="009D55D8" w14:paraId="7B525E01" w14:textId="77777777">
        <w:tc>
          <w:tcPr>
            <w:tcW w:w="0" w:type="auto"/>
            <w:gridSpan w:val="6"/>
          </w:tcPr>
          <w:p w14:paraId="2E57D9FC" w14:textId="77777777" w:rsidR="009D55D8" w:rsidRDefault="00C35982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9D55D8" w14:paraId="45A4E741" w14:textId="77777777">
        <w:tc>
          <w:tcPr>
            <w:tcW w:w="0" w:type="auto"/>
            <w:tcMar>
              <w:right w:w="57" w:type="dxa"/>
            </w:tcMar>
          </w:tcPr>
          <w:p w14:paraId="21ED34D1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40FF17F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12B0582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23185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10EC1884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C7528A4" w14:textId="77777777" w:rsidR="009D55D8" w:rsidRDefault="009D55D8">
            <w:pPr>
              <w:spacing w:after="0"/>
            </w:pPr>
          </w:p>
        </w:tc>
      </w:tr>
      <w:tr w:rsidR="009D55D8" w14:paraId="42AE7D80" w14:textId="77777777">
        <w:tc>
          <w:tcPr>
            <w:tcW w:w="0" w:type="auto"/>
            <w:tcMar>
              <w:right w:w="57" w:type="dxa"/>
            </w:tcMar>
          </w:tcPr>
          <w:p w14:paraId="624893FC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15620F8E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DFB685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0DFB7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018857E6" w14:textId="77777777" w:rsidR="009D55D8" w:rsidRDefault="00C35982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66A0D23E" w14:textId="77777777" w:rsidR="009D55D8" w:rsidRDefault="009D55D8">
            <w:pPr>
              <w:spacing w:after="0"/>
            </w:pPr>
          </w:p>
        </w:tc>
      </w:tr>
      <w:tr w:rsidR="009D55D8" w14:paraId="03933823" w14:textId="77777777">
        <w:tc>
          <w:tcPr>
            <w:tcW w:w="0" w:type="auto"/>
            <w:tcMar>
              <w:right w:w="57" w:type="dxa"/>
            </w:tcMar>
          </w:tcPr>
          <w:p w14:paraId="3B1168CC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5EE3706" w14:textId="77777777" w:rsidR="009D55D8" w:rsidRDefault="00C35982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EC19D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4C9B33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68EBEFA8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E55FB37" w14:textId="77777777" w:rsidR="009D55D8" w:rsidRDefault="009D55D8">
            <w:pPr>
              <w:spacing w:after="0"/>
            </w:pPr>
          </w:p>
        </w:tc>
      </w:tr>
      <w:tr w:rsidR="009D55D8" w14:paraId="2ADF65B5" w14:textId="77777777">
        <w:tc>
          <w:tcPr>
            <w:tcW w:w="0" w:type="auto"/>
            <w:tcMar>
              <w:right w:w="57" w:type="dxa"/>
            </w:tcMar>
          </w:tcPr>
          <w:p w14:paraId="41DD514F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Poissonovo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2851F2F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280A45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D2AB9D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5B2783C1" w14:textId="77777777" w:rsidR="009D55D8" w:rsidRDefault="009D55D8">
            <w:pPr>
              <w:spacing w:after="0"/>
            </w:pPr>
          </w:p>
        </w:tc>
        <w:tc>
          <w:tcPr>
            <w:tcW w:w="0" w:type="auto"/>
          </w:tcPr>
          <w:p w14:paraId="15F6747C" w14:textId="77777777" w:rsidR="009D55D8" w:rsidRDefault="009D55D8">
            <w:pPr>
              <w:spacing w:after="0"/>
            </w:pPr>
          </w:p>
        </w:tc>
      </w:tr>
      <w:tr w:rsidR="009D55D8" w14:paraId="5B2EF665" w14:textId="77777777">
        <w:tc>
          <w:tcPr>
            <w:tcW w:w="0" w:type="auto"/>
            <w:tcMar>
              <w:right w:w="57" w:type="dxa"/>
            </w:tcMar>
          </w:tcPr>
          <w:p w14:paraId="574D8E1E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55520C09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47A487C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DF9438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2EA00C93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4D0F3347" w14:textId="77777777" w:rsidR="009D55D8" w:rsidRDefault="009D55D8">
            <w:pPr>
              <w:spacing w:after="0"/>
            </w:pPr>
          </w:p>
        </w:tc>
      </w:tr>
      <w:tr w:rsidR="009D55D8" w14:paraId="6B2FD5B5" w14:textId="77777777">
        <w:tc>
          <w:tcPr>
            <w:tcW w:w="0" w:type="auto"/>
            <w:tcMar>
              <w:right w:w="57" w:type="dxa"/>
            </w:tcMar>
          </w:tcPr>
          <w:p w14:paraId="33AF6519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Obj.tíha </w:t>
            </w:r>
            <w:proofErr w:type="gramStart"/>
            <w:r>
              <w:rPr>
                <w:color w:val="000000"/>
              </w:rPr>
              <w:t>sat.zeminy</w:t>
            </w:r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6AC632D7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50995C3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6746D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5B864E7F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A7E5280" w14:textId="77777777" w:rsidR="009D55D8" w:rsidRDefault="009D55D8">
            <w:pPr>
              <w:spacing w:after="0"/>
            </w:pPr>
          </w:p>
        </w:tc>
      </w:tr>
      <w:tr w:rsidR="009D55D8" w14:paraId="16EC4E39" w14:textId="77777777">
        <w:tc>
          <w:tcPr>
            <w:tcW w:w="0" w:type="auto"/>
            <w:tcMar>
              <w:right w:w="57" w:type="dxa"/>
            </w:tcMar>
          </w:tcPr>
          <w:p w14:paraId="25267F76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50F48B56" w14:textId="77777777" w:rsidR="009D55D8" w:rsidRDefault="00C35982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5092484B" w14:textId="77777777" w:rsidR="009D55D8" w:rsidRDefault="009D55D8">
            <w:pPr>
              <w:spacing w:after="0"/>
            </w:pPr>
          </w:p>
        </w:tc>
      </w:tr>
    </w:tbl>
    <w:p w14:paraId="42DEE110" w14:textId="77777777" w:rsidR="009D55D8" w:rsidRDefault="00C35982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61"/>
        <w:gridCol w:w="200"/>
        <w:gridCol w:w="793"/>
        <w:gridCol w:w="700"/>
        <w:gridCol w:w="28"/>
      </w:tblGrid>
      <w:tr w:rsidR="009D55D8" w14:paraId="1D3FB134" w14:textId="77777777">
        <w:tc>
          <w:tcPr>
            <w:tcW w:w="0" w:type="auto"/>
            <w:gridSpan w:val="6"/>
          </w:tcPr>
          <w:p w14:paraId="7B6CEFFD" w14:textId="77777777" w:rsidR="009D55D8" w:rsidRDefault="00C35982">
            <w:pPr>
              <w:spacing w:after="0"/>
            </w:pPr>
            <w:r>
              <w:rPr>
                <w:b/>
                <w:color w:val="000000"/>
              </w:rPr>
              <w:t>Písek, štěrk_tř. S3(S4), G3(G4</w:t>
            </w:r>
            <w:proofErr w:type="gramStart"/>
            <w:r>
              <w:rPr>
                <w:b/>
                <w:color w:val="000000"/>
              </w:rPr>
              <w:t>),stř.</w:t>
            </w:r>
            <w:proofErr w:type="gramEnd"/>
            <w:r>
              <w:rPr>
                <w:b/>
                <w:color w:val="000000"/>
              </w:rPr>
              <w:t xml:space="preserve"> ulehlý /Id=0,70/</w:t>
            </w:r>
          </w:p>
        </w:tc>
      </w:tr>
      <w:tr w:rsidR="009D55D8" w14:paraId="004D1CE3" w14:textId="77777777">
        <w:tc>
          <w:tcPr>
            <w:tcW w:w="0" w:type="auto"/>
            <w:tcMar>
              <w:right w:w="57" w:type="dxa"/>
            </w:tcMar>
          </w:tcPr>
          <w:p w14:paraId="2F7DC7C5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765AD08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62ABC4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2AE9A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2F71C6BB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AE1B798" w14:textId="77777777" w:rsidR="009D55D8" w:rsidRDefault="009D55D8">
            <w:pPr>
              <w:spacing w:after="0"/>
            </w:pPr>
          </w:p>
        </w:tc>
      </w:tr>
      <w:tr w:rsidR="009D55D8" w14:paraId="500660EA" w14:textId="77777777">
        <w:tc>
          <w:tcPr>
            <w:tcW w:w="0" w:type="auto"/>
            <w:tcMar>
              <w:right w:w="57" w:type="dxa"/>
            </w:tcMar>
          </w:tcPr>
          <w:p w14:paraId="2959DBB3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774E3472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E3F00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203684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77C31DBD" w14:textId="77777777" w:rsidR="009D55D8" w:rsidRDefault="00C35982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1358C83C" w14:textId="77777777" w:rsidR="009D55D8" w:rsidRDefault="009D55D8">
            <w:pPr>
              <w:spacing w:after="0"/>
            </w:pPr>
          </w:p>
        </w:tc>
      </w:tr>
      <w:tr w:rsidR="009D55D8" w14:paraId="2141174F" w14:textId="77777777">
        <w:tc>
          <w:tcPr>
            <w:tcW w:w="0" w:type="auto"/>
            <w:tcMar>
              <w:right w:w="57" w:type="dxa"/>
            </w:tcMar>
          </w:tcPr>
          <w:p w14:paraId="1FC0D6EA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40183AF" w14:textId="77777777" w:rsidR="009D55D8" w:rsidRDefault="00C35982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9259EA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3442A7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691EAB44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589D2FD6" w14:textId="77777777" w:rsidR="009D55D8" w:rsidRDefault="009D55D8">
            <w:pPr>
              <w:spacing w:after="0"/>
            </w:pPr>
          </w:p>
        </w:tc>
      </w:tr>
      <w:tr w:rsidR="009D55D8" w14:paraId="132293A9" w14:textId="77777777">
        <w:tc>
          <w:tcPr>
            <w:tcW w:w="0" w:type="auto"/>
            <w:tcMar>
              <w:right w:w="57" w:type="dxa"/>
            </w:tcMar>
          </w:tcPr>
          <w:p w14:paraId="5928011F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Poissonovo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EBFF0C7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5484FF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D47B9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139B0FD1" w14:textId="77777777" w:rsidR="009D55D8" w:rsidRDefault="009D55D8">
            <w:pPr>
              <w:spacing w:after="0"/>
            </w:pPr>
          </w:p>
        </w:tc>
        <w:tc>
          <w:tcPr>
            <w:tcW w:w="0" w:type="auto"/>
          </w:tcPr>
          <w:p w14:paraId="3EBA7B8D" w14:textId="77777777" w:rsidR="009D55D8" w:rsidRDefault="009D55D8">
            <w:pPr>
              <w:spacing w:after="0"/>
            </w:pPr>
          </w:p>
        </w:tc>
      </w:tr>
      <w:tr w:rsidR="009D55D8" w14:paraId="0AF418B7" w14:textId="77777777">
        <w:tc>
          <w:tcPr>
            <w:tcW w:w="0" w:type="auto"/>
            <w:tcMar>
              <w:right w:w="57" w:type="dxa"/>
            </w:tcMar>
          </w:tcPr>
          <w:p w14:paraId="30878027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594C3620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5BC5614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E320A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20C700CB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0D7635A1" w14:textId="77777777" w:rsidR="009D55D8" w:rsidRDefault="009D55D8">
            <w:pPr>
              <w:spacing w:after="0"/>
            </w:pPr>
          </w:p>
        </w:tc>
      </w:tr>
      <w:tr w:rsidR="009D55D8" w14:paraId="45FDE4D3" w14:textId="77777777">
        <w:tc>
          <w:tcPr>
            <w:tcW w:w="0" w:type="auto"/>
            <w:tcMar>
              <w:right w:w="57" w:type="dxa"/>
            </w:tcMar>
          </w:tcPr>
          <w:p w14:paraId="5164D2EF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Obj.tíha </w:t>
            </w:r>
            <w:proofErr w:type="gramStart"/>
            <w:r>
              <w:rPr>
                <w:color w:val="000000"/>
              </w:rPr>
              <w:t>sat.zeminy</w:t>
            </w:r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23FD0C58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3DCF469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3D2DDC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5B93D2FE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1124C17" w14:textId="77777777" w:rsidR="009D55D8" w:rsidRDefault="009D55D8">
            <w:pPr>
              <w:spacing w:after="0"/>
            </w:pPr>
          </w:p>
        </w:tc>
      </w:tr>
      <w:tr w:rsidR="009D55D8" w14:paraId="120521EB" w14:textId="77777777">
        <w:tc>
          <w:tcPr>
            <w:tcW w:w="0" w:type="auto"/>
            <w:tcMar>
              <w:right w:w="57" w:type="dxa"/>
            </w:tcMar>
          </w:tcPr>
          <w:p w14:paraId="38403DA8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138A290E" w14:textId="77777777" w:rsidR="009D55D8" w:rsidRDefault="00C35982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3655BB74" w14:textId="77777777" w:rsidR="009D55D8" w:rsidRDefault="009D55D8">
            <w:pPr>
              <w:spacing w:after="0"/>
            </w:pPr>
          </w:p>
        </w:tc>
      </w:tr>
      <w:tr w:rsidR="009D55D8" w14:paraId="22B76D4D" w14:textId="77777777">
        <w:tc>
          <w:tcPr>
            <w:tcW w:w="0" w:type="auto"/>
            <w:tcMar>
              <w:right w:w="57" w:type="dxa"/>
            </w:tcMar>
          </w:tcPr>
          <w:p w14:paraId="69F2E080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horiz.stlačitelnosti</w:t>
            </w:r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259B8E2E" w14:textId="77777777" w:rsidR="009D55D8" w:rsidRDefault="00C35982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5BAA41F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DB196F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10F973B3" w14:textId="77777777" w:rsidR="009D55D8" w:rsidRDefault="00C35982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CD85811" w14:textId="77777777" w:rsidR="009D55D8" w:rsidRDefault="009D55D8">
            <w:pPr>
              <w:spacing w:after="0"/>
            </w:pPr>
          </w:p>
        </w:tc>
      </w:tr>
    </w:tbl>
    <w:p w14:paraId="114EB3B7" w14:textId="1FC5D206" w:rsidR="009D55D8" w:rsidRDefault="00C35982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685"/>
        <w:gridCol w:w="298"/>
        <w:gridCol w:w="1179"/>
        <w:gridCol w:w="933"/>
        <w:gridCol w:w="42"/>
      </w:tblGrid>
      <w:tr w:rsidR="009D55D8" w14:paraId="298A2B1C" w14:textId="77777777">
        <w:tc>
          <w:tcPr>
            <w:tcW w:w="0" w:type="auto"/>
            <w:gridSpan w:val="6"/>
          </w:tcPr>
          <w:p w14:paraId="13511B1F" w14:textId="77777777" w:rsidR="009D55D8" w:rsidRDefault="00C35982">
            <w:pPr>
              <w:spacing w:after="0"/>
            </w:pPr>
            <w:proofErr w:type="gramStart"/>
            <w:r>
              <w:rPr>
                <w:b/>
                <w:color w:val="000000"/>
              </w:rPr>
              <w:t>Neogén - jíl</w:t>
            </w:r>
            <w:proofErr w:type="gramEnd"/>
            <w:r>
              <w:rPr>
                <w:b/>
                <w:color w:val="000000"/>
              </w:rPr>
              <w:t xml:space="preserve"> (písek)_tř. F4, tuhá až pevná /Ic=0,75/ (tř. S5, /Id=0,70/</w:t>
            </w:r>
          </w:p>
        </w:tc>
      </w:tr>
      <w:tr w:rsidR="009D55D8" w14:paraId="39CA2874" w14:textId="77777777">
        <w:tc>
          <w:tcPr>
            <w:tcW w:w="0" w:type="auto"/>
            <w:tcMar>
              <w:right w:w="57" w:type="dxa"/>
            </w:tcMar>
          </w:tcPr>
          <w:p w14:paraId="34A4A983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C07E65A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461CC36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881A69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00E14DC5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E7140A7" w14:textId="77777777" w:rsidR="009D55D8" w:rsidRDefault="009D55D8">
            <w:pPr>
              <w:spacing w:after="0"/>
            </w:pPr>
          </w:p>
        </w:tc>
      </w:tr>
      <w:tr w:rsidR="009D55D8" w14:paraId="2E71678D" w14:textId="77777777">
        <w:tc>
          <w:tcPr>
            <w:tcW w:w="0" w:type="auto"/>
            <w:tcMar>
              <w:right w:w="57" w:type="dxa"/>
            </w:tcMar>
          </w:tcPr>
          <w:p w14:paraId="1B7EAAA8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565B191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959EC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9E242F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582FF0E5" w14:textId="77777777" w:rsidR="009D55D8" w:rsidRDefault="00C35982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2396200" w14:textId="77777777" w:rsidR="009D55D8" w:rsidRDefault="009D55D8">
            <w:pPr>
              <w:spacing w:after="0"/>
            </w:pPr>
          </w:p>
        </w:tc>
      </w:tr>
      <w:tr w:rsidR="009D55D8" w14:paraId="7078FF64" w14:textId="77777777">
        <w:tc>
          <w:tcPr>
            <w:tcW w:w="0" w:type="auto"/>
            <w:tcMar>
              <w:right w:w="57" w:type="dxa"/>
            </w:tcMar>
          </w:tcPr>
          <w:p w14:paraId="4F9E65FC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ABB659E" w14:textId="77777777" w:rsidR="009D55D8" w:rsidRDefault="00C35982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236158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FE569B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1F153A65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0C6DEF10" w14:textId="77777777" w:rsidR="009D55D8" w:rsidRDefault="009D55D8">
            <w:pPr>
              <w:spacing w:after="0"/>
            </w:pPr>
          </w:p>
        </w:tc>
      </w:tr>
      <w:tr w:rsidR="009D55D8" w14:paraId="13323500" w14:textId="77777777">
        <w:tc>
          <w:tcPr>
            <w:tcW w:w="0" w:type="auto"/>
            <w:tcMar>
              <w:right w:w="57" w:type="dxa"/>
            </w:tcMar>
          </w:tcPr>
          <w:p w14:paraId="6CEAA393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Poissonovo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0922F2C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03286C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0DECDF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3E90783F" w14:textId="77777777" w:rsidR="009D55D8" w:rsidRDefault="009D55D8">
            <w:pPr>
              <w:spacing w:after="0"/>
            </w:pPr>
          </w:p>
        </w:tc>
        <w:tc>
          <w:tcPr>
            <w:tcW w:w="0" w:type="auto"/>
          </w:tcPr>
          <w:p w14:paraId="4761EF9D" w14:textId="77777777" w:rsidR="009D55D8" w:rsidRDefault="009D55D8">
            <w:pPr>
              <w:spacing w:after="0"/>
            </w:pPr>
          </w:p>
        </w:tc>
      </w:tr>
      <w:tr w:rsidR="009D55D8" w14:paraId="5F6CAD0F" w14:textId="77777777">
        <w:tc>
          <w:tcPr>
            <w:tcW w:w="0" w:type="auto"/>
            <w:tcMar>
              <w:right w:w="57" w:type="dxa"/>
            </w:tcMar>
          </w:tcPr>
          <w:p w14:paraId="0828081C" w14:textId="77777777" w:rsidR="009D55D8" w:rsidRDefault="00C35982">
            <w:pPr>
              <w:spacing w:after="0"/>
            </w:pPr>
            <w:r>
              <w:rPr>
                <w:color w:val="000000"/>
              </w:rPr>
              <w:lastRenderedPageBreak/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2CBDC1D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61C7F20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E9C671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612C7DFA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02E9D3BD" w14:textId="77777777" w:rsidR="009D55D8" w:rsidRDefault="009D55D8">
            <w:pPr>
              <w:spacing w:after="0"/>
            </w:pPr>
          </w:p>
        </w:tc>
      </w:tr>
      <w:tr w:rsidR="009D55D8" w14:paraId="603CA7CC" w14:textId="77777777">
        <w:tc>
          <w:tcPr>
            <w:tcW w:w="0" w:type="auto"/>
            <w:tcMar>
              <w:right w:w="57" w:type="dxa"/>
            </w:tcMar>
          </w:tcPr>
          <w:p w14:paraId="67380984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Obj.tíha </w:t>
            </w:r>
            <w:proofErr w:type="gramStart"/>
            <w:r>
              <w:rPr>
                <w:color w:val="000000"/>
              </w:rPr>
              <w:t>sat.zeminy</w:t>
            </w:r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6BD20177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728F1D6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766E27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410B9D91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75A89A84" w14:textId="77777777" w:rsidR="009D55D8" w:rsidRDefault="009D55D8">
            <w:pPr>
              <w:spacing w:after="0"/>
            </w:pPr>
          </w:p>
        </w:tc>
      </w:tr>
      <w:tr w:rsidR="009D55D8" w14:paraId="6878E45B" w14:textId="77777777">
        <w:tc>
          <w:tcPr>
            <w:tcW w:w="0" w:type="auto"/>
            <w:tcMar>
              <w:right w:w="57" w:type="dxa"/>
            </w:tcMar>
          </w:tcPr>
          <w:p w14:paraId="11FE220A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5D6CA6CF" w14:textId="77777777" w:rsidR="009D55D8" w:rsidRDefault="00C35982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C48307D" w14:textId="77777777" w:rsidR="009D55D8" w:rsidRDefault="009D55D8">
            <w:pPr>
              <w:spacing w:after="0"/>
            </w:pPr>
          </w:p>
        </w:tc>
      </w:tr>
    </w:tbl>
    <w:p w14:paraId="45BA561F" w14:textId="0316F857" w:rsidR="009D55D8" w:rsidRDefault="00C35982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439"/>
        <w:gridCol w:w="191"/>
        <w:gridCol w:w="756"/>
        <w:gridCol w:w="598"/>
        <w:gridCol w:w="27"/>
      </w:tblGrid>
      <w:tr w:rsidR="009D55D8" w14:paraId="066D106D" w14:textId="77777777">
        <w:tc>
          <w:tcPr>
            <w:tcW w:w="0" w:type="auto"/>
            <w:gridSpan w:val="6"/>
          </w:tcPr>
          <w:p w14:paraId="1886CCD7" w14:textId="2341D203" w:rsidR="009D55D8" w:rsidRDefault="00C35982">
            <w:pPr>
              <w:spacing w:after="0"/>
            </w:pPr>
            <w:proofErr w:type="gramStart"/>
            <w:r>
              <w:rPr>
                <w:b/>
                <w:color w:val="000000"/>
              </w:rPr>
              <w:t>Neogén - jíl</w:t>
            </w:r>
            <w:proofErr w:type="gramEnd"/>
            <w:r>
              <w:rPr>
                <w:b/>
                <w:color w:val="000000"/>
              </w:rPr>
              <w:t>_tř. F8, tuhá až pevná /Ic=0,75/</w:t>
            </w:r>
          </w:p>
        </w:tc>
      </w:tr>
      <w:tr w:rsidR="009D55D8" w14:paraId="46F28805" w14:textId="77777777">
        <w:tc>
          <w:tcPr>
            <w:tcW w:w="0" w:type="auto"/>
            <w:tcMar>
              <w:right w:w="57" w:type="dxa"/>
            </w:tcMar>
          </w:tcPr>
          <w:p w14:paraId="211BE18B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5A850F6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6536C1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0A7B7E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3D463CE8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A9B6806" w14:textId="77777777" w:rsidR="009D55D8" w:rsidRDefault="009D55D8">
            <w:pPr>
              <w:spacing w:after="0"/>
            </w:pPr>
          </w:p>
        </w:tc>
      </w:tr>
      <w:tr w:rsidR="009D55D8" w14:paraId="534EE0D1" w14:textId="77777777">
        <w:tc>
          <w:tcPr>
            <w:tcW w:w="0" w:type="auto"/>
            <w:tcMar>
              <w:right w:w="57" w:type="dxa"/>
            </w:tcMar>
          </w:tcPr>
          <w:p w14:paraId="6158F97D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D6809CD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B4CCB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C2F5DC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602D8DA2" w14:textId="77777777" w:rsidR="009D55D8" w:rsidRDefault="00C35982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E9F60BC" w14:textId="77777777" w:rsidR="009D55D8" w:rsidRDefault="009D55D8">
            <w:pPr>
              <w:spacing w:after="0"/>
            </w:pPr>
          </w:p>
        </w:tc>
      </w:tr>
      <w:tr w:rsidR="009D55D8" w14:paraId="67075E08" w14:textId="77777777">
        <w:tc>
          <w:tcPr>
            <w:tcW w:w="0" w:type="auto"/>
            <w:tcMar>
              <w:right w:w="57" w:type="dxa"/>
            </w:tcMar>
          </w:tcPr>
          <w:p w14:paraId="14138792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C44B71E" w14:textId="77777777" w:rsidR="009D55D8" w:rsidRDefault="00C35982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331D3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99A8B1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28D6290E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AF1BDB3" w14:textId="77777777" w:rsidR="009D55D8" w:rsidRDefault="009D55D8">
            <w:pPr>
              <w:spacing w:after="0"/>
            </w:pPr>
          </w:p>
        </w:tc>
      </w:tr>
      <w:tr w:rsidR="009D55D8" w14:paraId="0702AB71" w14:textId="77777777">
        <w:tc>
          <w:tcPr>
            <w:tcW w:w="0" w:type="auto"/>
            <w:tcMar>
              <w:right w:w="57" w:type="dxa"/>
            </w:tcMar>
          </w:tcPr>
          <w:p w14:paraId="20AF493A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Poissonovo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7F98F442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29DF7F0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E196E3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30A6D834" w14:textId="77777777" w:rsidR="009D55D8" w:rsidRDefault="009D55D8">
            <w:pPr>
              <w:spacing w:after="0"/>
            </w:pPr>
          </w:p>
        </w:tc>
        <w:tc>
          <w:tcPr>
            <w:tcW w:w="0" w:type="auto"/>
          </w:tcPr>
          <w:p w14:paraId="0BC105A8" w14:textId="77777777" w:rsidR="009D55D8" w:rsidRDefault="009D55D8">
            <w:pPr>
              <w:spacing w:after="0"/>
            </w:pPr>
          </w:p>
        </w:tc>
      </w:tr>
      <w:tr w:rsidR="009D55D8" w14:paraId="7189D7F3" w14:textId="77777777">
        <w:tc>
          <w:tcPr>
            <w:tcW w:w="0" w:type="auto"/>
            <w:tcMar>
              <w:right w:w="57" w:type="dxa"/>
            </w:tcMar>
          </w:tcPr>
          <w:p w14:paraId="0C77C461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9B564CC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6EE8E2B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74E62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15369716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A4EF13E" w14:textId="77777777" w:rsidR="009D55D8" w:rsidRDefault="009D55D8">
            <w:pPr>
              <w:spacing w:after="0"/>
            </w:pPr>
          </w:p>
        </w:tc>
      </w:tr>
      <w:tr w:rsidR="009D55D8" w14:paraId="04668F6B" w14:textId="77777777">
        <w:tc>
          <w:tcPr>
            <w:tcW w:w="0" w:type="auto"/>
            <w:tcMar>
              <w:right w:w="57" w:type="dxa"/>
            </w:tcMar>
          </w:tcPr>
          <w:p w14:paraId="502E6BDB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Obj.tíha </w:t>
            </w:r>
            <w:proofErr w:type="gramStart"/>
            <w:r>
              <w:rPr>
                <w:color w:val="000000"/>
              </w:rPr>
              <w:t>sat.zeminy</w:t>
            </w:r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1FEC7DA9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E9D92B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E12338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6B505D1F" w14:textId="77777777" w:rsidR="009D55D8" w:rsidRDefault="00C35982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511513F" w14:textId="77777777" w:rsidR="009D55D8" w:rsidRDefault="009D55D8">
            <w:pPr>
              <w:spacing w:after="0"/>
            </w:pPr>
          </w:p>
        </w:tc>
      </w:tr>
      <w:tr w:rsidR="009D55D8" w14:paraId="625A66E6" w14:textId="77777777">
        <w:tc>
          <w:tcPr>
            <w:tcW w:w="0" w:type="auto"/>
            <w:tcMar>
              <w:right w:w="57" w:type="dxa"/>
            </w:tcMar>
          </w:tcPr>
          <w:p w14:paraId="6D98B1D1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15EA96BD" w14:textId="77777777" w:rsidR="009D55D8" w:rsidRDefault="00C35982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63A59538" w14:textId="77777777" w:rsidR="009D55D8" w:rsidRDefault="009D55D8">
            <w:pPr>
              <w:spacing w:after="0"/>
            </w:pPr>
          </w:p>
        </w:tc>
      </w:tr>
    </w:tbl>
    <w:p w14:paraId="14749684" w14:textId="77777777" w:rsidR="009D55D8" w:rsidRDefault="00C35982">
      <w:pPr>
        <w:spacing w:after="0"/>
      </w:pPr>
      <w:r>
        <w:rPr>
          <w:color w:val="000000"/>
        </w:rPr>
        <w:t xml:space="preserve">  </w:t>
      </w:r>
    </w:p>
    <w:p w14:paraId="57BF1467" w14:textId="77777777" w:rsidR="009D55D8" w:rsidRDefault="00C35982">
      <w:pPr>
        <w:spacing w:after="0"/>
      </w:pPr>
      <w:r>
        <w:rPr>
          <w:b/>
          <w:color w:val="007AC3"/>
        </w:rPr>
        <w:t>Geometrie</w:t>
      </w:r>
    </w:p>
    <w:p w14:paraId="587E9413" w14:textId="77777777" w:rsidR="009D55D8" w:rsidRDefault="00C35982">
      <w:pPr>
        <w:spacing w:before="80" w:after="0"/>
      </w:pPr>
      <w:r>
        <w:rPr>
          <w:color w:val="000000"/>
        </w:rPr>
        <w:t>Profil piloty: kruhová proměnná</w:t>
      </w:r>
    </w:p>
    <w:p w14:paraId="0B0382E2" w14:textId="77777777" w:rsidR="009D55D8" w:rsidRDefault="00C35982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311"/>
        <w:gridCol w:w="227"/>
        <w:gridCol w:w="500"/>
        <w:gridCol w:w="277"/>
      </w:tblGrid>
      <w:tr w:rsidR="009D55D8" w14:paraId="0B7B99D3" w14:textId="77777777">
        <w:tc>
          <w:tcPr>
            <w:tcW w:w="0" w:type="auto"/>
            <w:tcMar>
              <w:right w:w="100" w:type="dxa"/>
            </w:tcMar>
          </w:tcPr>
          <w:p w14:paraId="20C0D3BF" w14:textId="77777777" w:rsidR="009D55D8" w:rsidRDefault="00C35982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20881058" w14:textId="77777777" w:rsidR="009D55D8" w:rsidRDefault="00C35982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1EE7BE2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B76FB9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5E9EC1BF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D55D8" w14:paraId="0CF9DB54" w14:textId="77777777">
        <w:tc>
          <w:tcPr>
            <w:tcW w:w="0" w:type="auto"/>
            <w:tcMar>
              <w:right w:w="100" w:type="dxa"/>
            </w:tcMar>
          </w:tcPr>
          <w:p w14:paraId="1FC8FA89" w14:textId="77777777" w:rsidR="009D55D8" w:rsidRDefault="00C35982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7C402D29" w14:textId="77777777" w:rsidR="009D55D8" w:rsidRDefault="00C35982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45118477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C13ABC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0,63</w:t>
            </w:r>
          </w:p>
        </w:tc>
        <w:tc>
          <w:tcPr>
            <w:tcW w:w="0" w:type="auto"/>
            <w:tcMar>
              <w:right w:w="100" w:type="dxa"/>
            </w:tcMar>
          </w:tcPr>
          <w:p w14:paraId="29B12C36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D55D8" w14:paraId="4158832A" w14:textId="77777777">
        <w:tc>
          <w:tcPr>
            <w:tcW w:w="0" w:type="auto"/>
            <w:tcMar>
              <w:right w:w="100" w:type="dxa"/>
            </w:tcMar>
          </w:tcPr>
          <w:p w14:paraId="685FD278" w14:textId="77777777" w:rsidR="009D55D8" w:rsidRDefault="00C35982">
            <w:pPr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3F1A4532" w14:textId="77777777" w:rsidR="009D55D8" w:rsidRDefault="00C35982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6DDD75D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3FDA6E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9,00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4F9770A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D55D8" w14:paraId="0BD814CB" w14:textId="77777777">
        <w:tc>
          <w:tcPr>
            <w:tcW w:w="0" w:type="auto"/>
            <w:tcMar>
              <w:right w:w="100" w:type="dxa"/>
            </w:tcMar>
          </w:tcPr>
          <w:p w14:paraId="7BACB580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2BBBE823" w14:textId="77777777" w:rsidR="009D55D8" w:rsidRDefault="00C35982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62C54B46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5E59DF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4EAB96C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1E10670A" w14:textId="77777777" w:rsidR="009D55D8" w:rsidRDefault="009D55D8">
      <w:pPr>
        <w:spacing w:after="0"/>
      </w:pPr>
    </w:p>
    <w:p w14:paraId="764DAA65" w14:textId="77777777" w:rsidR="009D55D8" w:rsidRDefault="00C35982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333"/>
        <w:gridCol w:w="227"/>
        <w:gridCol w:w="922"/>
        <w:gridCol w:w="366"/>
      </w:tblGrid>
      <w:tr w:rsidR="009D55D8" w14:paraId="24F7010D" w14:textId="77777777">
        <w:tc>
          <w:tcPr>
            <w:tcW w:w="0" w:type="auto"/>
            <w:tcMar>
              <w:right w:w="100" w:type="dxa"/>
            </w:tcMar>
          </w:tcPr>
          <w:p w14:paraId="1C8ED4A3" w14:textId="77777777" w:rsidR="009D55D8" w:rsidRDefault="00C35982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2E803314" w14:textId="77777777" w:rsidR="009D55D8" w:rsidRDefault="00C35982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07345325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D6673D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5E7761FD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9D55D8" w14:paraId="48A11B9D" w14:textId="77777777">
        <w:tc>
          <w:tcPr>
            <w:tcW w:w="0" w:type="auto"/>
            <w:tcMar>
              <w:right w:w="100" w:type="dxa"/>
            </w:tcMar>
          </w:tcPr>
          <w:p w14:paraId="32F016E8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FAB8B30" w14:textId="77777777" w:rsidR="009D55D8" w:rsidRDefault="00C35982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3307802A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1CC88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3,12E-01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5EADB261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9D55D8" w14:paraId="7BD800F1" w14:textId="77777777">
        <w:tc>
          <w:tcPr>
            <w:tcW w:w="0" w:type="auto"/>
            <w:tcMar>
              <w:right w:w="100" w:type="dxa"/>
            </w:tcMar>
          </w:tcPr>
          <w:p w14:paraId="67AD30D9" w14:textId="77777777" w:rsidR="009D55D8" w:rsidRDefault="00C35982">
            <w:pPr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A37D45D" w14:textId="77777777" w:rsidR="009D55D8" w:rsidRDefault="00C35982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4ADAE454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A763DC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352C341D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  <w:tr w:rsidR="009D55D8" w14:paraId="51595F3A" w14:textId="77777777">
        <w:tc>
          <w:tcPr>
            <w:tcW w:w="0" w:type="auto"/>
            <w:tcMar>
              <w:right w:w="100" w:type="dxa"/>
            </w:tcMar>
          </w:tcPr>
          <w:p w14:paraId="28A91789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9F8B184" w14:textId="77777777" w:rsidR="009D55D8" w:rsidRDefault="00C35982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54BF117C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10E97B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7,73E-03</w:t>
            </w:r>
          </w:p>
        </w:tc>
        <w:tc>
          <w:tcPr>
            <w:tcW w:w="0" w:type="auto"/>
            <w:tcMar>
              <w:right w:w="100" w:type="dxa"/>
            </w:tcMar>
          </w:tcPr>
          <w:p w14:paraId="67DE2C60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60AACB5B" w14:textId="77777777" w:rsidR="009D55D8" w:rsidRDefault="009D55D8">
      <w:pPr>
        <w:spacing w:after="0"/>
      </w:pPr>
    </w:p>
    <w:p w14:paraId="13485779" w14:textId="77777777" w:rsidR="009D55D8" w:rsidRDefault="00C35982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302"/>
        <w:gridCol w:w="227"/>
        <w:gridCol w:w="500"/>
        <w:gridCol w:w="277"/>
      </w:tblGrid>
      <w:tr w:rsidR="009D55D8" w14:paraId="149736BC" w14:textId="77777777">
        <w:tc>
          <w:tcPr>
            <w:tcW w:w="0" w:type="auto"/>
            <w:tcMar>
              <w:right w:w="100" w:type="dxa"/>
            </w:tcMar>
          </w:tcPr>
          <w:p w14:paraId="595088A2" w14:textId="77777777" w:rsidR="009D55D8" w:rsidRDefault="00C35982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01969A3A" w14:textId="77777777" w:rsidR="009D55D8" w:rsidRDefault="00C35982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09A761B7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55C57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28C8A01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D55D8" w14:paraId="33FF8C8D" w14:textId="77777777">
        <w:tc>
          <w:tcPr>
            <w:tcW w:w="0" w:type="auto"/>
            <w:tcMar>
              <w:right w:w="100" w:type="dxa"/>
            </w:tcMar>
          </w:tcPr>
          <w:p w14:paraId="081B9335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24EB019E" w14:textId="77777777" w:rsidR="009D55D8" w:rsidRDefault="00C35982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66A9C81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A6CFA7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61D142E1" w14:textId="77777777" w:rsidR="009D55D8" w:rsidRDefault="00C35982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7484C8A7" w14:textId="77777777" w:rsidR="009D55D8" w:rsidRDefault="009D55D8">
      <w:pPr>
        <w:spacing w:after="0"/>
      </w:pPr>
    </w:p>
    <w:p w14:paraId="2512A847" w14:textId="77777777" w:rsidR="009D55D8" w:rsidRDefault="00C35982">
      <w:pPr>
        <w:spacing w:after="0"/>
      </w:pPr>
      <w:r>
        <w:rPr>
          <w:color w:val="000000"/>
        </w:rPr>
        <w:t>Typ technologie: Vrtané piloty</w:t>
      </w:r>
    </w:p>
    <w:p w14:paraId="27C9F675" w14:textId="59397CD9" w:rsidR="009D55D8" w:rsidRDefault="00C35982">
      <w:pPr>
        <w:spacing w:after="0"/>
      </w:pPr>
      <w:r>
        <w:rPr>
          <w:color w:val="000000"/>
        </w:rPr>
        <w:t>Modul reakce podloží uvažován podle ČSN 731004.</w:t>
      </w:r>
    </w:p>
    <w:p w14:paraId="0A00B602" w14:textId="77777777" w:rsidR="009D55D8" w:rsidRDefault="00C35982">
      <w:pPr>
        <w:spacing w:after="0"/>
      </w:pPr>
      <w:r>
        <w:rPr>
          <w:b/>
          <w:color w:val="007AC3"/>
        </w:rPr>
        <w:t>Materiál konstrukce</w:t>
      </w:r>
    </w:p>
    <w:p w14:paraId="5853137D" w14:textId="77777777" w:rsidR="009D55D8" w:rsidRDefault="00C35982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061F750F" w14:textId="77777777" w:rsidR="009D55D8" w:rsidRDefault="00C35982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6C382CA6" w14:textId="77777777" w:rsidR="00C10E11" w:rsidRDefault="00C10E11">
      <w:pPr>
        <w:spacing w:after="0"/>
        <w:rPr>
          <w:b/>
          <w:color w:val="000000"/>
        </w:rPr>
      </w:pPr>
    </w:p>
    <w:p w14:paraId="7FDA8155" w14:textId="251686A5" w:rsidR="009D55D8" w:rsidRDefault="00C35982">
      <w:pPr>
        <w:spacing w:after="0"/>
      </w:pPr>
      <w:proofErr w:type="gramStart"/>
      <w:r>
        <w:rPr>
          <w:b/>
          <w:color w:val="000000"/>
        </w:rPr>
        <w:t>Beton :</w:t>
      </w:r>
      <w:proofErr w:type="gramEnd"/>
      <w:r>
        <w:rPr>
          <w:b/>
          <w:color w:val="000000"/>
        </w:rPr>
        <w:t xml:space="preserve">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457"/>
        <w:gridCol w:w="227"/>
        <w:gridCol w:w="945"/>
        <w:gridCol w:w="522"/>
      </w:tblGrid>
      <w:tr w:rsidR="009D55D8" w14:paraId="55E96D9C" w14:textId="77777777">
        <w:tc>
          <w:tcPr>
            <w:tcW w:w="0" w:type="auto"/>
            <w:tcMar>
              <w:right w:w="100" w:type="dxa"/>
            </w:tcMar>
          </w:tcPr>
          <w:p w14:paraId="7CA0A59E" w14:textId="77777777" w:rsidR="009D55D8" w:rsidRDefault="00C35982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39FE9576" w14:textId="77777777" w:rsidR="009D55D8" w:rsidRDefault="00C35982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76B89B78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3312F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0E4D5C3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D55D8" w14:paraId="7BB8519D" w14:textId="77777777">
        <w:tc>
          <w:tcPr>
            <w:tcW w:w="0" w:type="auto"/>
            <w:tcMar>
              <w:right w:w="100" w:type="dxa"/>
            </w:tcMar>
          </w:tcPr>
          <w:p w14:paraId="771ED65B" w14:textId="77777777" w:rsidR="009D55D8" w:rsidRDefault="00C35982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75125558" w14:textId="77777777" w:rsidR="009D55D8" w:rsidRDefault="00C35982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5B610D93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5529C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3D5B898A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D55D8" w14:paraId="37C06624" w14:textId="77777777">
        <w:tc>
          <w:tcPr>
            <w:tcW w:w="0" w:type="auto"/>
            <w:tcMar>
              <w:right w:w="100" w:type="dxa"/>
            </w:tcMar>
          </w:tcPr>
          <w:p w14:paraId="691FF61C" w14:textId="77777777" w:rsidR="009D55D8" w:rsidRDefault="00C35982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0A31769A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269FB10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7577D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28447B9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D55D8" w14:paraId="464F584D" w14:textId="77777777">
        <w:tc>
          <w:tcPr>
            <w:tcW w:w="0" w:type="auto"/>
            <w:tcMar>
              <w:right w:w="100" w:type="dxa"/>
            </w:tcMar>
          </w:tcPr>
          <w:p w14:paraId="6B1B3610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0DF5EC7E" w14:textId="77777777" w:rsidR="009D55D8" w:rsidRDefault="00C35982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2E7E47CF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D95A63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11679E7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03233F0C" w14:textId="77777777" w:rsidR="009D55D8" w:rsidRDefault="009D55D8">
      <w:pPr>
        <w:spacing w:after="0"/>
      </w:pPr>
    </w:p>
    <w:p w14:paraId="7A366408" w14:textId="77777777" w:rsidR="009D55D8" w:rsidRDefault="00C35982">
      <w:pPr>
        <w:spacing w:after="0"/>
      </w:pPr>
      <w:r>
        <w:rPr>
          <w:b/>
          <w:color w:val="000000"/>
        </w:rPr>
        <w:t xml:space="preserve">Ocel </w:t>
      </w:r>
      <w:proofErr w:type="gramStart"/>
      <w:r>
        <w:rPr>
          <w:b/>
          <w:color w:val="000000"/>
        </w:rPr>
        <w:t>podélná :</w:t>
      </w:r>
      <w:proofErr w:type="gramEnd"/>
      <w:r>
        <w:rPr>
          <w:b/>
          <w:color w:val="000000"/>
        </w:rPr>
        <w:t xml:space="preserve">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9D55D8" w14:paraId="57708F23" w14:textId="77777777">
        <w:tc>
          <w:tcPr>
            <w:tcW w:w="0" w:type="auto"/>
            <w:tcMar>
              <w:right w:w="100" w:type="dxa"/>
            </w:tcMar>
          </w:tcPr>
          <w:p w14:paraId="13A87B5A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4190DA3A" w14:textId="77777777" w:rsidR="009D55D8" w:rsidRDefault="00C35982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6D10B53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503F5A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3F34A26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C10E11" w14:paraId="46371693" w14:textId="77777777">
        <w:tc>
          <w:tcPr>
            <w:tcW w:w="0" w:type="auto"/>
            <w:tcMar>
              <w:right w:w="100" w:type="dxa"/>
            </w:tcMar>
          </w:tcPr>
          <w:p w14:paraId="788A2056" w14:textId="77777777" w:rsidR="00C10E11" w:rsidRDefault="00C10E11">
            <w:pPr>
              <w:keepNext/>
              <w:spacing w:after="0"/>
              <w:rPr>
                <w:color w:val="000000"/>
              </w:rPr>
            </w:pPr>
          </w:p>
        </w:tc>
        <w:tc>
          <w:tcPr>
            <w:tcW w:w="0" w:type="auto"/>
            <w:tcMar>
              <w:right w:w="100" w:type="dxa"/>
            </w:tcMar>
          </w:tcPr>
          <w:p w14:paraId="660777D4" w14:textId="77777777" w:rsidR="00C10E11" w:rsidRDefault="00C10E11">
            <w:pPr>
              <w:spacing w:after="0"/>
              <w:rPr>
                <w:color w:val="000000"/>
              </w:rPr>
            </w:pPr>
          </w:p>
        </w:tc>
        <w:tc>
          <w:tcPr>
            <w:tcW w:w="0" w:type="auto"/>
            <w:tcMar>
              <w:right w:w="100" w:type="dxa"/>
            </w:tcMar>
          </w:tcPr>
          <w:p w14:paraId="478CF222" w14:textId="77777777" w:rsidR="00C10E11" w:rsidRDefault="00C10E11">
            <w:pPr>
              <w:spacing w:after="0"/>
              <w:rPr>
                <w:color w:val="000000"/>
              </w:rPr>
            </w:pPr>
          </w:p>
        </w:tc>
        <w:tc>
          <w:tcPr>
            <w:tcW w:w="0" w:type="auto"/>
            <w:tcMar>
              <w:right w:w="100" w:type="dxa"/>
            </w:tcMar>
          </w:tcPr>
          <w:p w14:paraId="0531CE55" w14:textId="77777777" w:rsidR="00C10E11" w:rsidRDefault="00C10E11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0" w:type="auto"/>
            <w:tcMar>
              <w:right w:w="100" w:type="dxa"/>
            </w:tcMar>
          </w:tcPr>
          <w:p w14:paraId="62C54D65" w14:textId="77777777" w:rsidR="00C10E11" w:rsidRDefault="00C10E11">
            <w:pPr>
              <w:spacing w:after="0"/>
              <w:rPr>
                <w:color w:val="000000"/>
              </w:rPr>
            </w:pPr>
          </w:p>
        </w:tc>
      </w:tr>
    </w:tbl>
    <w:p w14:paraId="1221194C" w14:textId="77777777" w:rsidR="009D55D8" w:rsidRDefault="009D55D8">
      <w:pPr>
        <w:spacing w:after="0"/>
      </w:pPr>
    </w:p>
    <w:p w14:paraId="1AD4263E" w14:textId="77777777" w:rsidR="009D55D8" w:rsidRDefault="00C35982">
      <w:pPr>
        <w:spacing w:after="0"/>
      </w:pPr>
      <w:r>
        <w:rPr>
          <w:b/>
          <w:color w:val="000000"/>
        </w:rPr>
        <w:lastRenderedPageBreak/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9D55D8" w14:paraId="1D7B8A4B" w14:textId="77777777">
        <w:tc>
          <w:tcPr>
            <w:tcW w:w="0" w:type="auto"/>
            <w:tcMar>
              <w:right w:w="100" w:type="dxa"/>
            </w:tcMar>
          </w:tcPr>
          <w:p w14:paraId="57CBE3C0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43ED24AD" w14:textId="77777777" w:rsidR="009D55D8" w:rsidRDefault="00C35982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7BA4D836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E0787E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1F48AC0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5597DB20" w14:textId="77777777" w:rsidR="009D55D8" w:rsidRDefault="009D55D8">
      <w:pPr>
        <w:spacing w:after="0"/>
      </w:pPr>
    </w:p>
    <w:p w14:paraId="3DBE3E35" w14:textId="77777777" w:rsidR="009D55D8" w:rsidRDefault="00C35982">
      <w:pPr>
        <w:spacing w:after="0"/>
      </w:pPr>
      <w:r>
        <w:rPr>
          <w:b/>
          <w:color w:val="007AC3"/>
        </w:rPr>
        <w:t>Geologický profil a přiřazení zemin</w:t>
      </w:r>
    </w:p>
    <w:p w14:paraId="46653A17" w14:textId="77777777" w:rsidR="009D55D8" w:rsidRDefault="00C35982">
      <w:pPr>
        <w:spacing w:before="80" w:after="0"/>
      </w:pPr>
      <w:r>
        <w:rPr>
          <w:b/>
          <w:color w:val="000000"/>
        </w:rPr>
        <w:t>Informace o umístění</w:t>
      </w:r>
    </w:p>
    <w:p w14:paraId="34725F18" w14:textId="77777777" w:rsidR="009D55D8" w:rsidRDefault="00C35982">
      <w:pPr>
        <w:spacing w:after="0"/>
      </w:pPr>
      <w:r>
        <w:rPr>
          <w:color w:val="000000"/>
        </w:rPr>
        <w:t>Kóta povrchu = 156,61 m</w:t>
      </w:r>
    </w:p>
    <w:p w14:paraId="22B6F449" w14:textId="77777777" w:rsidR="009D55D8" w:rsidRDefault="00C35982">
      <w:pPr>
        <w:spacing w:after="0"/>
      </w:pPr>
      <w:r>
        <w:rPr>
          <w:b/>
          <w:color w:val="000000"/>
        </w:rPr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382"/>
        <w:gridCol w:w="1120"/>
        <w:gridCol w:w="1306"/>
        <w:gridCol w:w="4633"/>
        <w:gridCol w:w="1160"/>
      </w:tblGrid>
      <w:tr w:rsidR="009D55D8" w14:paraId="5B2EF771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C662D1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C9E50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636BF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31042D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79DCF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1F709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9D55D8" w14:paraId="3019949B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33D798CC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0D8F6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43D66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8457A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1226FCA" w14:textId="77777777" w:rsidR="009D55D8" w:rsidRDefault="009D55D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112769FC" w14:textId="77777777" w:rsidR="009D55D8" w:rsidRDefault="009D55D8">
            <w:pPr>
              <w:spacing w:after="0"/>
            </w:pPr>
          </w:p>
        </w:tc>
      </w:tr>
      <w:tr w:rsidR="009D55D8" w14:paraId="251FF48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66D0A7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5F886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00F3A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0,00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8FD011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156,61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2DEED2" w14:textId="77777777" w:rsidR="009D55D8" w:rsidRDefault="00C35982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B2FD58A" w14:textId="77777777" w:rsidR="009D55D8" w:rsidRDefault="00C72C9E">
            <w:pPr>
              <w:spacing w:after="0"/>
            </w:pPr>
            <w:r>
              <w:pict w14:anchorId="545BBBBF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9D55D8" w14:paraId="3E75E7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F4164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07E06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38F995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0,21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CB9003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156,40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60967C" w14:textId="77777777" w:rsidR="009D55D8" w:rsidRDefault="00C35982">
            <w:pPr>
              <w:spacing w:after="0"/>
            </w:pPr>
            <w:r>
              <w:rPr>
                <w:color w:val="000000"/>
              </w:rPr>
              <w:t>Písek, štěrk_tř. S3(S4), G3(G4</w:t>
            </w:r>
            <w:proofErr w:type="gramStart"/>
            <w:r>
              <w:rPr>
                <w:color w:val="000000"/>
              </w:rPr>
              <w:t>),stř.</w:t>
            </w:r>
            <w:proofErr w:type="gramEnd"/>
            <w:r>
              <w:rPr>
                <w:color w:val="000000"/>
              </w:rPr>
              <w:t xml:space="preserve">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179F342" w14:textId="77777777" w:rsidR="009D55D8" w:rsidRDefault="00C72C9E">
            <w:pPr>
              <w:spacing w:after="0"/>
            </w:pPr>
            <w:r>
              <w:pict w14:anchorId="5E3E6EE5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9D55D8" w14:paraId="6F7990A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314AD0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0FE0B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2D579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6,51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86777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150,10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A25691" w14:textId="77777777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7DFCAF2" w14:textId="77777777" w:rsidR="009D55D8" w:rsidRDefault="00C72C9E">
            <w:pPr>
              <w:spacing w:after="0"/>
            </w:pPr>
            <w:r>
              <w:pict w14:anchorId="1C311F3C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9D55D8" w14:paraId="114380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B0838F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B3D3B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CD5032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8,51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8A63CE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148,10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23C748" w14:textId="593835BD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>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6A0C8C7" w14:textId="77777777" w:rsidR="009D55D8" w:rsidRDefault="00C72C9E">
            <w:pPr>
              <w:spacing w:after="0"/>
            </w:pPr>
            <w:r>
              <w:pict w14:anchorId="238804AF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9D55D8" w14:paraId="417D6D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9C81D9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2E572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D2F7B1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14,21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7530CB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142,40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DDC060" w14:textId="1B0A078C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>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0C29FA8B" w14:textId="77777777" w:rsidR="009D55D8" w:rsidRDefault="00C72C9E">
            <w:pPr>
              <w:spacing w:after="0"/>
            </w:pPr>
            <w:r>
              <w:pict w14:anchorId="342876C8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5F9E0D4B" w14:textId="77777777" w:rsidR="009D55D8" w:rsidRDefault="009D55D8">
      <w:pPr>
        <w:spacing w:after="0"/>
      </w:pPr>
    </w:p>
    <w:p w14:paraId="7D9DBA22" w14:textId="5395CE7F" w:rsidR="009D55D8" w:rsidRDefault="00C35982" w:rsidP="00C10E11">
      <w:pPr>
        <w:spacing w:after="0"/>
      </w:pPr>
      <w:r>
        <w:rPr>
          <w:b/>
          <w:color w:val="007AC3"/>
        </w:rPr>
        <w:t>Zatížení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2"/>
        <w:gridCol w:w="742"/>
        <w:gridCol w:w="946"/>
        <w:gridCol w:w="1936"/>
        <w:gridCol w:w="1251"/>
        <w:gridCol w:w="1077"/>
        <w:gridCol w:w="932"/>
        <w:gridCol w:w="932"/>
        <w:gridCol w:w="728"/>
        <w:gridCol w:w="874"/>
      </w:tblGrid>
      <w:tr w:rsidR="009D55D8" w14:paraId="335F5FBF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FAA1A4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17CAA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C61361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E2386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9A517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33DC6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9A5E2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1A49F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938B9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9D55D8" w14:paraId="3E1207F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CE90331" w14:textId="77777777" w:rsidR="009D55D8" w:rsidRDefault="009D55D8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2C62B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D3E05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A517B76" w14:textId="77777777" w:rsidR="009D55D8" w:rsidRDefault="009D55D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2FA3742" w14:textId="77777777" w:rsidR="009D55D8" w:rsidRDefault="009D55D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6AD3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CF6FA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FAD8E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60904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8AE221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9D55D8" w14:paraId="124A676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C98CCA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2B0257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059F18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B52D3D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956EF9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CF43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959,52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55390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189,93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79EF3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96,59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DB5F8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-0,10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EDC27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-18,99</w:t>
            </w:r>
          </w:p>
        </w:tc>
      </w:tr>
      <w:tr w:rsidR="009D55D8" w14:paraId="0D4A40E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6DFD9D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A73B0A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90C1A8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620766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C2A4D5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3A2B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870,69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419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87,07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82A0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87,20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559E0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B7E5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73112F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A9607E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E7BBE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20901D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45AAC2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B4C8FD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8F7D2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1138,68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C0587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113,87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0FBD2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114,04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D76F4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D5044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7BB69EA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54F4BC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3DBA9E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2D3602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7DD92C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013CEE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8B6F6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1246,79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3D55F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124,68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181B0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124,88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D1D92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83649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158CDC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F1C763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7ADC8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6B36C1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2072C9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E08B2C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47DE0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876,36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1D20C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127,62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7F97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116,98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D304C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-4,61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6AF02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-16,87</w:t>
            </w:r>
          </w:p>
        </w:tc>
      </w:tr>
      <w:tr w:rsidR="009D55D8" w14:paraId="0FE5835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FF278B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9CEA7E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DCCC4D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966870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314896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BA694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1020,82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667B6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150,32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98DC6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131,28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4B7DD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-4,58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27333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-18,17</w:t>
            </w:r>
          </w:p>
        </w:tc>
      </w:tr>
      <w:tr w:rsidR="009D55D8" w14:paraId="09A92CB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ECE58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2DE048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01F037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694174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00BFF4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D0D2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1186,00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171CE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118,60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BDB8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118,65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6EBC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47CD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76E8959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24AF3C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63735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4C31E2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22992C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5B0061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2A697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826,48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1C1CF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82,65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8F444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82,66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3B6C3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B3C06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4E2806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BEC25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31E4A9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1E0090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084DA2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9717F9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7F4FF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1020,82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2AE25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189,47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3ADA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102,86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EAF1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-0,12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50004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-17,96</w:t>
            </w:r>
          </w:p>
        </w:tc>
      </w:tr>
      <w:tr w:rsidR="009D55D8" w14:paraId="77DEE4F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7B1626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0D9C1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2970E0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DC1166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944F98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BE566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1075,18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04B11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107,52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0B72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107,57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2B4E2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630C6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43A52E1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03B280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E3A440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211D98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790ABE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9DC92D" w14:textId="77777777" w:rsidR="009D55D8" w:rsidRDefault="00C35982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3BBF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832,10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28E82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131,45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5E7E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112,44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14A67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41C16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-18,17</w:t>
            </w:r>
          </w:p>
        </w:tc>
      </w:tr>
      <w:tr w:rsidR="009D55D8" w14:paraId="0B59A4F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E4E4A5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2456B3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1ED2D1" w14:textId="77777777" w:rsidR="009D55D8" w:rsidRDefault="009D55D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8A61D6" w14:textId="77777777" w:rsidR="009D55D8" w:rsidRDefault="00C35982">
            <w:pPr>
              <w:spacing w:after="0"/>
            </w:pPr>
            <w:r>
              <w:rPr>
                <w:color w:val="000000"/>
              </w:rPr>
              <w:t>P</w:t>
            </w:r>
            <w:proofErr w:type="gramStart"/>
            <w:r>
              <w:rPr>
                <w:color w:val="000000"/>
              </w:rPr>
              <w:t>18,P</w:t>
            </w:r>
            <w:proofErr w:type="gramEnd"/>
            <w:r>
              <w:rPr>
                <w:color w:val="000000"/>
              </w:rPr>
              <w:t>19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D81447" w14:textId="77777777" w:rsidR="009D55D8" w:rsidRDefault="00C35982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8EB0D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23527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20879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FD665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4C1F4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2FAFBEEC" w14:textId="77777777" w:rsidR="009D55D8" w:rsidRDefault="009D55D8">
      <w:pPr>
        <w:spacing w:after="0"/>
      </w:pPr>
    </w:p>
    <w:p w14:paraId="043C2899" w14:textId="77777777" w:rsidR="009D55D8" w:rsidRDefault="00C35982">
      <w:pPr>
        <w:spacing w:after="0"/>
      </w:pPr>
      <w:r>
        <w:rPr>
          <w:b/>
          <w:color w:val="007AC3"/>
        </w:rPr>
        <w:t>Hladina podzemní vody</w:t>
      </w:r>
    </w:p>
    <w:p w14:paraId="5AE3E5EA" w14:textId="77777777" w:rsidR="00C10E11" w:rsidRDefault="00C35982" w:rsidP="00C10E11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553F9AE8" w14:textId="1E23B503" w:rsidR="009D55D8" w:rsidRDefault="00C35982" w:rsidP="00C10E11">
      <w:pPr>
        <w:spacing w:before="80" w:after="0"/>
      </w:pPr>
      <w:r>
        <w:rPr>
          <w:color w:val="000000"/>
        </w:rPr>
        <w:t> </w:t>
      </w:r>
    </w:p>
    <w:p w14:paraId="04268EB3" w14:textId="77777777" w:rsidR="009D55D8" w:rsidRDefault="00C35982">
      <w:pPr>
        <w:spacing w:after="0"/>
      </w:pPr>
      <w:r>
        <w:rPr>
          <w:b/>
          <w:color w:val="007AC3"/>
        </w:rPr>
        <w:t>Celkové nastavení výpočtu</w:t>
      </w:r>
    </w:p>
    <w:p w14:paraId="563D2964" w14:textId="77777777" w:rsidR="009D55D8" w:rsidRDefault="00C35982">
      <w:pPr>
        <w:spacing w:before="80" w:after="0"/>
      </w:pPr>
      <w:r>
        <w:rPr>
          <w:color w:val="000000"/>
        </w:rPr>
        <w:t xml:space="preserve">Výpočet svislé </w:t>
      </w:r>
      <w:proofErr w:type="gramStart"/>
      <w:r>
        <w:rPr>
          <w:color w:val="000000"/>
        </w:rPr>
        <w:t>únosnosti :</w:t>
      </w:r>
      <w:proofErr w:type="gramEnd"/>
      <w:r>
        <w:rPr>
          <w:color w:val="000000"/>
        </w:rPr>
        <w:t xml:space="preserve"> analytické řešení</w:t>
      </w:r>
    </w:p>
    <w:p w14:paraId="0A69505B" w14:textId="14DD5121" w:rsidR="009D55D8" w:rsidRDefault="00C35982">
      <w:pPr>
        <w:spacing w:after="0"/>
      </w:pPr>
      <w:r>
        <w:rPr>
          <w:color w:val="000000"/>
        </w:rPr>
        <w:lastRenderedPageBreak/>
        <w:t xml:space="preserve">Typ </w:t>
      </w:r>
      <w:proofErr w:type="gramStart"/>
      <w:r>
        <w:rPr>
          <w:color w:val="000000"/>
        </w:rPr>
        <w:t>výpočtu :</w:t>
      </w:r>
      <w:proofErr w:type="gramEnd"/>
      <w:r>
        <w:rPr>
          <w:color w:val="000000"/>
        </w:rPr>
        <w:t xml:space="preserve"> výpočet pro odvodněné podmínky</w:t>
      </w:r>
    </w:p>
    <w:p w14:paraId="476010D4" w14:textId="77777777" w:rsidR="00C10E11" w:rsidRDefault="00C10E11">
      <w:pPr>
        <w:spacing w:after="0"/>
      </w:pPr>
    </w:p>
    <w:p w14:paraId="053C7500" w14:textId="77777777" w:rsidR="009D55D8" w:rsidRDefault="00C35982">
      <w:pPr>
        <w:spacing w:after="0"/>
      </w:pPr>
      <w:r>
        <w:rPr>
          <w:b/>
          <w:color w:val="007AC3"/>
        </w:rPr>
        <w:t>Nastavení výpočtu fáze</w:t>
      </w:r>
    </w:p>
    <w:p w14:paraId="7B612E7A" w14:textId="77777777" w:rsidR="009D55D8" w:rsidRDefault="00C35982">
      <w:pPr>
        <w:spacing w:before="80" w:after="0"/>
      </w:pPr>
      <w:r>
        <w:rPr>
          <w:color w:val="000000"/>
        </w:rPr>
        <w:t xml:space="preserve">Návrhová </w:t>
      </w:r>
      <w:proofErr w:type="gramStart"/>
      <w:r>
        <w:rPr>
          <w:color w:val="000000"/>
        </w:rPr>
        <w:t>situace :</w:t>
      </w:r>
      <w:proofErr w:type="gramEnd"/>
      <w:r>
        <w:rPr>
          <w:color w:val="000000"/>
        </w:rPr>
        <w:t xml:space="preserve"> trvalá</w:t>
      </w:r>
    </w:p>
    <w:p w14:paraId="37DFE65D" w14:textId="77777777" w:rsidR="00C10E11" w:rsidRDefault="00C35982">
      <w:pPr>
        <w:spacing w:after="0"/>
      </w:pPr>
      <w:r>
        <w:rPr>
          <w:color w:val="000000"/>
        </w:rPr>
        <w:t xml:space="preserve">Metodika </w:t>
      </w:r>
      <w:proofErr w:type="gramStart"/>
      <w:r>
        <w:rPr>
          <w:color w:val="000000"/>
        </w:rPr>
        <w:t>posouzení :</w:t>
      </w:r>
      <w:proofErr w:type="gramEnd"/>
      <w:r>
        <w:rPr>
          <w:color w:val="000000"/>
        </w:rPr>
        <w:t xml:space="preserve"> bez redukce vstupních dat</w:t>
      </w:r>
    </w:p>
    <w:p w14:paraId="0BE9BB90" w14:textId="02134237" w:rsidR="009D55D8" w:rsidRDefault="00C35982">
      <w:pPr>
        <w:spacing w:after="0"/>
      </w:pPr>
      <w:r>
        <w:rPr>
          <w:color w:val="000000"/>
        </w:rPr>
        <w:t> </w:t>
      </w:r>
    </w:p>
    <w:p w14:paraId="20CD4181" w14:textId="77777777" w:rsidR="009D55D8" w:rsidRDefault="00C35982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7D56C28F" w14:textId="77777777" w:rsidR="009D55D8" w:rsidRDefault="00C35982">
      <w:pPr>
        <w:spacing w:before="80"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vstupní</w:t>
      </w:r>
      <w:proofErr w:type="gramEnd"/>
      <w:r>
        <w:rPr>
          <w:b/>
          <w:color w:val="007AC3"/>
        </w:rPr>
        <w:t xml:space="preserve"> data</w:t>
      </w:r>
    </w:p>
    <w:p w14:paraId="0472D9D8" w14:textId="77777777" w:rsidR="009D55D8" w:rsidRDefault="009D55D8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9D55D8" w14:paraId="6F6F3990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1BEA8B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019D6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FF65A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EAD80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6F99F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73068D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CF3D4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9D55D8" w14:paraId="063D4A28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0048EB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FA1FB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A04A4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4DB37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EA04B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C3B45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E9B7C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9D55D8" w14:paraId="3D8ACA8E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529EB8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9FEF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C362E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B55C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AAA9F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4822A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6749E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9D55D8" w14:paraId="020ADDC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8986CD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05187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87D38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CB0DD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DF51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23,23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3E6F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5034E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  <w:tr w:rsidR="009D55D8" w14:paraId="7F547DB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EA32C4" w14:textId="77777777" w:rsidR="009D55D8" w:rsidRDefault="00C35982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AA7A8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2A3D4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7D3F7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F8389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27,81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A068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DD856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64,00</w:t>
            </w:r>
          </w:p>
        </w:tc>
      </w:tr>
      <w:tr w:rsidR="009D55D8" w14:paraId="11E38AB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89F03" w14:textId="77777777" w:rsidR="009D55D8" w:rsidRDefault="00C35982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A930E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C5B63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ECC4A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4054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39,27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F81C3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86,80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5FE5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90,40</w:t>
            </w:r>
          </w:p>
        </w:tc>
      </w:tr>
    </w:tbl>
    <w:p w14:paraId="02E71CD2" w14:textId="77777777" w:rsidR="009D55D8" w:rsidRDefault="009D55D8">
      <w:pPr>
        <w:spacing w:after="0"/>
      </w:pPr>
    </w:p>
    <w:p w14:paraId="77495750" w14:textId="77777777" w:rsidR="009D55D8" w:rsidRDefault="00C35982">
      <w:pPr>
        <w:spacing w:after="0"/>
      </w:pPr>
      <w:r>
        <w:rPr>
          <w:color w:val="000000"/>
        </w:rPr>
        <w:t xml:space="preserve">Uvažovat </w:t>
      </w:r>
      <w:proofErr w:type="gramStart"/>
      <w:r>
        <w:rPr>
          <w:color w:val="000000"/>
        </w:rPr>
        <w:t>zatížení :</w:t>
      </w:r>
      <w:proofErr w:type="gramEnd"/>
      <w:r>
        <w:rPr>
          <w:color w:val="000000"/>
        </w:rPr>
        <w:t xml:space="preserve"> užitné</w:t>
      </w:r>
    </w:p>
    <w:p w14:paraId="53A78CA7" w14:textId="77777777" w:rsidR="009D55D8" w:rsidRDefault="00C35982">
      <w:pPr>
        <w:spacing w:after="0"/>
      </w:pPr>
      <w:r>
        <w:rPr>
          <w:color w:val="000000"/>
        </w:rPr>
        <w:t>Součinitel vlivu ochrany dříku m</w:t>
      </w:r>
      <w:proofErr w:type="gramStart"/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1,00</w:t>
      </w:r>
    </w:p>
    <w:p w14:paraId="5DCBC57F" w14:textId="77777777" w:rsidR="009D55D8" w:rsidRDefault="00C35982">
      <w:pPr>
        <w:spacing w:after="0"/>
      </w:pPr>
      <w:r>
        <w:rPr>
          <w:color w:val="000000"/>
        </w:rPr>
        <w:t xml:space="preserve">Limitní sedání piloty </w:t>
      </w:r>
      <w:proofErr w:type="gramStart"/>
      <w:r>
        <w:rPr>
          <w:color w:val="000000"/>
        </w:rPr>
        <w:t>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25,0 mm</w:t>
      </w:r>
    </w:p>
    <w:p w14:paraId="6D648960" w14:textId="77777777" w:rsidR="009D55D8" w:rsidRDefault="00C35982">
      <w:pPr>
        <w:spacing w:after="0"/>
      </w:pPr>
      <w:r>
        <w:rPr>
          <w:color w:val="000000"/>
        </w:rPr>
        <w:t>Regresní součinitel e = 830,00</w:t>
      </w:r>
    </w:p>
    <w:p w14:paraId="0E1C6766" w14:textId="77777777" w:rsidR="00C10E11" w:rsidRDefault="00C35982">
      <w:pPr>
        <w:spacing w:after="0"/>
      </w:pPr>
      <w:r>
        <w:rPr>
          <w:color w:val="000000"/>
        </w:rPr>
        <w:t>Regresní součinitel f = 897,20</w:t>
      </w:r>
    </w:p>
    <w:p w14:paraId="5959128B" w14:textId="3010C32D" w:rsidR="009D55D8" w:rsidRDefault="00C35982">
      <w:pPr>
        <w:spacing w:after="0"/>
      </w:pPr>
      <w:r>
        <w:rPr>
          <w:color w:val="000000"/>
        </w:rPr>
        <w:t> </w:t>
      </w:r>
    </w:p>
    <w:p w14:paraId="492956FB" w14:textId="77777777" w:rsidR="009D55D8" w:rsidRDefault="00C35982">
      <w:pPr>
        <w:spacing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mezivýsledky</w:t>
      </w:r>
      <w:proofErr w:type="gramEnd"/>
    </w:p>
    <w:p w14:paraId="51FAB805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7"/>
        <w:gridCol w:w="415"/>
        <w:gridCol w:w="227"/>
        <w:gridCol w:w="833"/>
        <w:gridCol w:w="522"/>
      </w:tblGrid>
      <w:tr w:rsidR="009D55D8" w14:paraId="6FBF9C02" w14:textId="77777777">
        <w:tc>
          <w:tcPr>
            <w:tcW w:w="0" w:type="auto"/>
            <w:tcMar>
              <w:right w:w="100" w:type="dxa"/>
            </w:tcMar>
          </w:tcPr>
          <w:p w14:paraId="1A7273AE" w14:textId="77777777" w:rsidR="009D55D8" w:rsidRDefault="00C35982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33CCA836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4D5DFCD4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9B9295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1180,67</w:t>
            </w:r>
          </w:p>
        </w:tc>
        <w:tc>
          <w:tcPr>
            <w:tcW w:w="0" w:type="auto"/>
            <w:tcMar>
              <w:right w:w="100" w:type="dxa"/>
            </w:tcMar>
          </w:tcPr>
          <w:p w14:paraId="3F7467D1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D55D8" w14:paraId="48155FFB" w14:textId="77777777">
        <w:tc>
          <w:tcPr>
            <w:tcW w:w="0" w:type="auto"/>
            <w:tcMar>
              <w:right w:w="100" w:type="dxa"/>
            </w:tcMar>
          </w:tcPr>
          <w:p w14:paraId="24D0E5D3" w14:textId="77777777" w:rsidR="009D55D8" w:rsidRDefault="00C35982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7D0D951C" w14:textId="77777777" w:rsidR="009D55D8" w:rsidRDefault="00C35982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0D1E3BA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BE224B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773,48</w:t>
            </w:r>
          </w:p>
        </w:tc>
        <w:tc>
          <w:tcPr>
            <w:tcW w:w="0" w:type="auto"/>
            <w:tcMar>
              <w:right w:w="100" w:type="dxa"/>
            </w:tcMar>
          </w:tcPr>
          <w:p w14:paraId="0DA683A7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9D55D8" w14:paraId="6167F3A4" w14:textId="77777777">
        <w:tc>
          <w:tcPr>
            <w:tcW w:w="0" w:type="auto"/>
            <w:tcMar>
              <w:right w:w="100" w:type="dxa"/>
            </w:tcMar>
          </w:tcPr>
          <w:p w14:paraId="770FF081" w14:textId="77777777" w:rsidR="009D55D8" w:rsidRDefault="00C35982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398A7A47" w14:textId="77777777" w:rsidR="009D55D8" w:rsidRDefault="00C35982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1081C18C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CEAE3D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72,88</w:t>
            </w:r>
          </w:p>
        </w:tc>
        <w:tc>
          <w:tcPr>
            <w:tcW w:w="0" w:type="auto"/>
            <w:tcMar>
              <w:right w:w="100" w:type="dxa"/>
            </w:tcMar>
          </w:tcPr>
          <w:p w14:paraId="3A3369A0" w14:textId="77777777" w:rsidR="009D55D8" w:rsidRDefault="00C35982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9D55D8" w14:paraId="396D5DCE" w14:textId="77777777">
        <w:tc>
          <w:tcPr>
            <w:tcW w:w="0" w:type="auto"/>
            <w:tcMar>
              <w:right w:w="100" w:type="dxa"/>
            </w:tcMar>
          </w:tcPr>
          <w:p w14:paraId="6BFAD695" w14:textId="77777777" w:rsidR="009D55D8" w:rsidRDefault="00C35982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11070393" w14:textId="77777777" w:rsidR="009D55D8" w:rsidRDefault="00C35982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5520D22D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72BF5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26,20</w:t>
            </w:r>
          </w:p>
        </w:tc>
        <w:tc>
          <w:tcPr>
            <w:tcW w:w="0" w:type="auto"/>
            <w:tcMar>
              <w:right w:w="100" w:type="dxa"/>
            </w:tcMar>
          </w:tcPr>
          <w:p w14:paraId="1C851B19" w14:textId="77777777" w:rsidR="009D55D8" w:rsidRDefault="00C35982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D55D8" w14:paraId="519C9971" w14:textId="77777777">
        <w:tc>
          <w:tcPr>
            <w:tcW w:w="0" w:type="auto"/>
            <w:tcMar>
              <w:right w:w="100" w:type="dxa"/>
            </w:tcMar>
          </w:tcPr>
          <w:p w14:paraId="33B48BDE" w14:textId="77777777" w:rsidR="009D55D8" w:rsidRDefault="00C35982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306689EF" w14:textId="77777777" w:rsidR="009D55D8" w:rsidRDefault="00C35982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68C657D5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C2487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right w:w="100" w:type="dxa"/>
            </w:tcMar>
          </w:tcPr>
          <w:p w14:paraId="4071321F" w14:textId="77777777" w:rsidR="009D55D8" w:rsidRDefault="009D55D8">
            <w:pPr>
              <w:spacing w:after="0"/>
            </w:pPr>
          </w:p>
        </w:tc>
      </w:tr>
      <w:tr w:rsidR="009D55D8" w14:paraId="0415CB82" w14:textId="77777777">
        <w:tc>
          <w:tcPr>
            <w:tcW w:w="0" w:type="auto"/>
            <w:tcMar>
              <w:right w:w="100" w:type="dxa"/>
            </w:tcMar>
          </w:tcPr>
          <w:p w14:paraId="7FB75725" w14:textId="007344F0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7971124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9795EBB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033FECF" w14:textId="77777777" w:rsidR="009D55D8" w:rsidRDefault="009D55D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65C2FAA0" w14:textId="77777777" w:rsidR="009D55D8" w:rsidRDefault="009D55D8">
            <w:pPr>
              <w:spacing w:after="0"/>
            </w:pPr>
          </w:p>
        </w:tc>
      </w:tr>
      <w:tr w:rsidR="009D55D8" w14:paraId="50B092AD" w14:textId="77777777">
        <w:tc>
          <w:tcPr>
            <w:tcW w:w="0" w:type="auto"/>
            <w:tcMar>
              <w:right w:w="100" w:type="dxa"/>
            </w:tcMar>
          </w:tcPr>
          <w:p w14:paraId="532CF3FF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Příčinkové součinitele </w:t>
            </w:r>
            <w:proofErr w:type="gramStart"/>
            <w:r>
              <w:rPr>
                <w:color w:val="000000"/>
              </w:rPr>
              <w:t>sedání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7E995932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BFFD204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028D13A" w14:textId="77777777" w:rsidR="009D55D8" w:rsidRDefault="009D55D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8EF5585" w14:textId="77777777" w:rsidR="009D55D8" w:rsidRDefault="009D55D8">
            <w:pPr>
              <w:spacing w:after="0"/>
            </w:pPr>
          </w:p>
        </w:tc>
      </w:tr>
      <w:tr w:rsidR="009D55D8" w14:paraId="68AD0CD9" w14:textId="77777777">
        <w:tc>
          <w:tcPr>
            <w:tcW w:w="0" w:type="auto"/>
            <w:tcMar>
              <w:right w:w="100" w:type="dxa"/>
            </w:tcMar>
          </w:tcPr>
          <w:p w14:paraId="20F7EA64" w14:textId="77777777" w:rsidR="009D55D8" w:rsidRDefault="00C35982">
            <w:pPr>
              <w:spacing w:after="0"/>
            </w:pPr>
            <w:proofErr w:type="gramStart"/>
            <w:r>
              <w:rPr>
                <w:color w:val="000000"/>
              </w:rPr>
              <w:t>Základni - závislý</w:t>
            </w:r>
            <w:proofErr w:type="gramEnd"/>
            <w:r>
              <w:rPr>
                <w:color w:val="000000"/>
              </w:rPr>
              <w:t xml:space="preserve">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61E7B540" w14:textId="77777777" w:rsidR="009D55D8" w:rsidRDefault="00C35982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1121379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25D44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0,11</w:t>
            </w:r>
          </w:p>
        </w:tc>
        <w:tc>
          <w:tcPr>
            <w:tcW w:w="0" w:type="auto"/>
            <w:tcMar>
              <w:right w:w="100" w:type="dxa"/>
            </w:tcMar>
          </w:tcPr>
          <w:p w14:paraId="0F1D0DF4" w14:textId="77777777" w:rsidR="009D55D8" w:rsidRDefault="009D55D8">
            <w:pPr>
              <w:spacing w:after="0"/>
            </w:pPr>
          </w:p>
        </w:tc>
      </w:tr>
      <w:tr w:rsidR="009D55D8" w14:paraId="51FBC09C" w14:textId="77777777">
        <w:tc>
          <w:tcPr>
            <w:tcW w:w="0" w:type="auto"/>
            <w:tcMar>
              <w:right w:w="100" w:type="dxa"/>
            </w:tcMar>
          </w:tcPr>
          <w:p w14:paraId="51D2DE69" w14:textId="77777777" w:rsidR="009D55D8" w:rsidRDefault="00C35982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21AB4C78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43A167C4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216B1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1,08</w:t>
            </w:r>
          </w:p>
        </w:tc>
        <w:tc>
          <w:tcPr>
            <w:tcW w:w="0" w:type="auto"/>
            <w:tcMar>
              <w:right w:w="100" w:type="dxa"/>
            </w:tcMar>
          </w:tcPr>
          <w:p w14:paraId="5BAB3421" w14:textId="77777777" w:rsidR="009D55D8" w:rsidRDefault="009D55D8">
            <w:pPr>
              <w:spacing w:after="0"/>
            </w:pPr>
          </w:p>
        </w:tc>
      </w:tr>
      <w:tr w:rsidR="009D55D8" w14:paraId="278F968D" w14:textId="77777777">
        <w:tc>
          <w:tcPr>
            <w:tcW w:w="0" w:type="auto"/>
            <w:tcMar>
              <w:right w:w="100" w:type="dxa"/>
            </w:tcMar>
          </w:tcPr>
          <w:p w14:paraId="42190CB8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5609C5D6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4FF7782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3C999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80FF750" w14:textId="77777777" w:rsidR="009D55D8" w:rsidRDefault="009D55D8">
            <w:pPr>
              <w:spacing w:after="0"/>
            </w:pPr>
          </w:p>
        </w:tc>
      </w:tr>
    </w:tbl>
    <w:p w14:paraId="77AC4B77" w14:textId="77777777" w:rsidR="009D55D8" w:rsidRDefault="009D55D8">
      <w:pPr>
        <w:spacing w:after="0"/>
      </w:pPr>
    </w:p>
    <w:p w14:paraId="27D7F9AF" w14:textId="77777777" w:rsidR="009D55D8" w:rsidRDefault="00C35982">
      <w:pPr>
        <w:spacing w:after="0"/>
      </w:pPr>
      <w:r>
        <w:rPr>
          <w:b/>
          <w:color w:val="007AC3"/>
        </w:rPr>
        <w:t>Body zatěžovací křivky</w:t>
      </w:r>
    </w:p>
    <w:p w14:paraId="23928651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845"/>
      </w:tblGrid>
      <w:tr w:rsidR="009D55D8" w14:paraId="0DA1EFF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379FCD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FA552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9D55D8" w14:paraId="14C5764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80C4E8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0EC5C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9D55D8" w14:paraId="67AD8332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72A4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FCDCC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D55D8" w14:paraId="21B0D6D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8F000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04D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734,95</w:t>
            </w:r>
          </w:p>
        </w:tc>
      </w:tr>
      <w:tr w:rsidR="009D55D8" w14:paraId="4D8F48B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2ECCA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6DCE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1039,38</w:t>
            </w:r>
          </w:p>
        </w:tc>
      </w:tr>
      <w:tr w:rsidR="009D55D8" w14:paraId="7850B02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4926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D16D0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1272,98</w:t>
            </w:r>
          </w:p>
        </w:tc>
      </w:tr>
      <w:tr w:rsidR="009D55D8" w14:paraId="0C1D1C6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2F01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4131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1405,23</w:t>
            </w:r>
          </w:p>
        </w:tc>
      </w:tr>
      <w:tr w:rsidR="009D55D8" w14:paraId="1D7E94B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D6D2D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624F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1461,37</w:t>
            </w:r>
          </w:p>
        </w:tc>
      </w:tr>
      <w:tr w:rsidR="009D55D8" w14:paraId="770BC7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1CDE5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8B8F7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1517,50</w:t>
            </w:r>
          </w:p>
        </w:tc>
      </w:tr>
      <w:tr w:rsidR="009D55D8" w14:paraId="2B1F1BE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FE1D0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AC90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1573,64</w:t>
            </w:r>
          </w:p>
        </w:tc>
      </w:tr>
      <w:tr w:rsidR="009D55D8" w14:paraId="291A789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7DB32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4E90E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1629,78</w:t>
            </w:r>
          </w:p>
        </w:tc>
      </w:tr>
      <w:tr w:rsidR="009D55D8" w14:paraId="6C2710F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90FD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6ACC2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1685,92</w:t>
            </w:r>
          </w:p>
        </w:tc>
      </w:tr>
      <w:tr w:rsidR="009D55D8" w14:paraId="2C06E6E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C3C0C8" w14:textId="77777777" w:rsidR="009D55D8" w:rsidRDefault="00C35982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C790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1742,06</w:t>
            </w:r>
          </w:p>
        </w:tc>
      </w:tr>
    </w:tbl>
    <w:p w14:paraId="590BCB37" w14:textId="77777777" w:rsidR="009D55D8" w:rsidRDefault="009D55D8">
      <w:pPr>
        <w:spacing w:after="0"/>
      </w:pPr>
    </w:p>
    <w:p w14:paraId="347FD087" w14:textId="77777777" w:rsidR="009D55D8" w:rsidRDefault="00C35982">
      <w:pPr>
        <w:spacing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výsledky</w:t>
      </w:r>
      <w:proofErr w:type="gramEnd"/>
    </w:p>
    <w:p w14:paraId="266F92D3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0"/>
        <w:gridCol w:w="433"/>
        <w:gridCol w:w="227"/>
        <w:gridCol w:w="833"/>
        <w:gridCol w:w="444"/>
      </w:tblGrid>
      <w:tr w:rsidR="009D55D8" w14:paraId="0592DD2C" w14:textId="77777777">
        <w:tc>
          <w:tcPr>
            <w:tcW w:w="0" w:type="auto"/>
            <w:tcMar>
              <w:right w:w="100" w:type="dxa"/>
            </w:tcMar>
          </w:tcPr>
          <w:p w14:paraId="216082F1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Zatížení na mezi mobilizace </w:t>
            </w:r>
            <w:proofErr w:type="gramStart"/>
            <w:r>
              <w:rPr>
                <w:color w:val="000000"/>
              </w:rPr>
              <w:t>plášť.tření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E8C2CAC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329A8326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CA619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1378,03</w:t>
            </w:r>
          </w:p>
        </w:tc>
        <w:tc>
          <w:tcPr>
            <w:tcW w:w="0" w:type="auto"/>
            <w:tcMar>
              <w:right w:w="100" w:type="dxa"/>
            </w:tcMar>
          </w:tcPr>
          <w:p w14:paraId="3B2495C8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D55D8" w14:paraId="7D6A0BB6" w14:textId="77777777">
        <w:tc>
          <w:tcPr>
            <w:tcW w:w="0" w:type="auto"/>
            <w:tcMar>
              <w:right w:w="100" w:type="dxa"/>
            </w:tcMar>
          </w:tcPr>
          <w:p w14:paraId="6E3B8758" w14:textId="77777777" w:rsidR="009D55D8" w:rsidRDefault="00C35982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7CC43B2B" w14:textId="77777777" w:rsidR="009D55D8" w:rsidRDefault="00C35982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0F1ED8BC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D6D5E5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8,8</w:t>
            </w:r>
          </w:p>
        </w:tc>
        <w:tc>
          <w:tcPr>
            <w:tcW w:w="0" w:type="auto"/>
            <w:tcMar>
              <w:right w:w="100" w:type="dxa"/>
            </w:tcMar>
          </w:tcPr>
          <w:p w14:paraId="57CA0D38" w14:textId="77777777" w:rsidR="009D55D8" w:rsidRDefault="00C35982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D55D8" w14:paraId="1FA30629" w14:textId="77777777">
        <w:tc>
          <w:tcPr>
            <w:tcW w:w="0" w:type="auto"/>
            <w:tcMar>
              <w:right w:w="100" w:type="dxa"/>
            </w:tcMar>
          </w:tcPr>
          <w:p w14:paraId="6850344F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67F3A9D1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9C69F14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3D1882D" w14:textId="77777777" w:rsidR="009D55D8" w:rsidRDefault="009D55D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861EBE2" w14:textId="77777777" w:rsidR="009D55D8" w:rsidRDefault="009D55D8">
            <w:pPr>
              <w:spacing w:after="0"/>
            </w:pPr>
          </w:p>
        </w:tc>
      </w:tr>
      <w:tr w:rsidR="009D55D8" w14:paraId="0A70F330" w14:textId="77777777">
        <w:tc>
          <w:tcPr>
            <w:tcW w:w="0" w:type="auto"/>
            <w:tcMar>
              <w:right w:w="100" w:type="dxa"/>
            </w:tcMar>
          </w:tcPr>
          <w:p w14:paraId="4C300A31" w14:textId="77777777" w:rsidR="009D55D8" w:rsidRDefault="00C35982">
            <w:pPr>
              <w:spacing w:after="0"/>
            </w:pPr>
            <w:r>
              <w:rPr>
                <w:color w:val="000000"/>
              </w:rPr>
              <w:t xml:space="preserve">Únosnosti odpovídající sednutí 25,0 </w:t>
            </w:r>
            <w:proofErr w:type="gramStart"/>
            <w:r>
              <w:rPr>
                <w:color w:val="000000"/>
              </w:rPr>
              <w:t>mm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6A03D596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025C8E4" w14:textId="77777777" w:rsidR="009D55D8" w:rsidRDefault="009D55D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4988DCC" w14:textId="77777777" w:rsidR="009D55D8" w:rsidRDefault="009D55D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5B84A313" w14:textId="77777777" w:rsidR="009D55D8" w:rsidRDefault="009D55D8">
            <w:pPr>
              <w:spacing w:after="0"/>
            </w:pPr>
          </w:p>
        </w:tc>
      </w:tr>
      <w:tr w:rsidR="009D55D8" w14:paraId="5AB3AF22" w14:textId="77777777">
        <w:tc>
          <w:tcPr>
            <w:tcW w:w="0" w:type="auto"/>
            <w:tcMar>
              <w:right w:w="100" w:type="dxa"/>
            </w:tcMar>
          </w:tcPr>
          <w:p w14:paraId="2A2E1F67" w14:textId="77777777" w:rsidR="009D55D8" w:rsidRDefault="00C35982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46777747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7027B5DB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E78954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561,39</w:t>
            </w:r>
          </w:p>
        </w:tc>
        <w:tc>
          <w:tcPr>
            <w:tcW w:w="0" w:type="auto"/>
            <w:tcMar>
              <w:right w:w="100" w:type="dxa"/>
            </w:tcMar>
          </w:tcPr>
          <w:p w14:paraId="3304D031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D55D8" w14:paraId="1DE4CB1D" w14:textId="77777777">
        <w:tc>
          <w:tcPr>
            <w:tcW w:w="0" w:type="auto"/>
            <w:tcMar>
              <w:right w:w="100" w:type="dxa"/>
            </w:tcMar>
          </w:tcPr>
          <w:p w14:paraId="3A528232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0A597FA6" w14:textId="77777777" w:rsidR="009D55D8" w:rsidRDefault="00C35982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2682C1B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14E957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1742,06</w:t>
            </w:r>
          </w:p>
        </w:tc>
        <w:tc>
          <w:tcPr>
            <w:tcW w:w="0" w:type="auto"/>
            <w:tcMar>
              <w:right w:w="100" w:type="dxa"/>
            </w:tcMar>
          </w:tcPr>
          <w:p w14:paraId="3EC81BF1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529400B7" w14:textId="77777777" w:rsidR="009D55D8" w:rsidRDefault="009D55D8">
      <w:pPr>
        <w:spacing w:after="0"/>
      </w:pPr>
    </w:p>
    <w:p w14:paraId="0CA0517C" w14:textId="16D3E02D" w:rsidR="009D55D8" w:rsidRDefault="00C35982">
      <w:pPr>
        <w:spacing w:after="0"/>
      </w:pPr>
      <w:r>
        <w:rPr>
          <w:color w:val="000000"/>
        </w:rPr>
        <w:t>Pro zatížení Q = 1000,00 kN je sednutí piloty 4,6 mm</w:t>
      </w:r>
    </w:p>
    <w:p w14:paraId="4CBA7D74" w14:textId="77777777" w:rsidR="00C10E11" w:rsidRDefault="00C10E11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5729"/>
      </w:tblGrid>
      <w:tr w:rsidR="009D55D8" w14:paraId="2BD08CEB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62A808" w14:textId="77777777" w:rsidR="009D55D8" w:rsidRDefault="00C35982">
            <w:pPr>
              <w:keepNext/>
              <w:spacing w:after="0"/>
            </w:pPr>
            <w:proofErr w:type="gramStart"/>
            <w:r>
              <w:rPr>
                <w:b/>
                <w:color w:val="007AC3"/>
              </w:rPr>
              <w:t>Název :</w:t>
            </w:r>
            <w:proofErr w:type="gramEnd"/>
            <w:r>
              <w:rPr>
                <w:b/>
                <w:color w:val="007AC3"/>
              </w:rPr>
              <w:t xml:space="preserve">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D53EA1" w14:textId="77777777" w:rsidR="009D55D8" w:rsidRDefault="00C35982">
            <w:pPr>
              <w:spacing w:after="0"/>
            </w:pPr>
            <w:r>
              <w:rPr>
                <w:b/>
                <w:color w:val="007AC3"/>
              </w:rPr>
              <w:t xml:space="preserve">Fáze - </w:t>
            </w:r>
            <w:proofErr w:type="gramStart"/>
            <w:r>
              <w:rPr>
                <w:b/>
                <w:color w:val="007AC3"/>
              </w:rPr>
              <w:t>výpočet :</w:t>
            </w:r>
            <w:proofErr w:type="gramEnd"/>
            <w:r>
              <w:rPr>
                <w:b/>
                <w:color w:val="007AC3"/>
              </w:rPr>
              <w:t xml:space="preserve"> 1 - 1</w:t>
            </w:r>
          </w:p>
        </w:tc>
      </w:tr>
      <w:tr w:rsidR="009D55D8" w14:paraId="373F1537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9D55D8" w14:paraId="6C28D075" w14:textId="77777777">
              <w:tc>
                <w:tcPr>
                  <w:tcW w:w="0" w:type="auto"/>
                </w:tcPr>
                <w:p w14:paraId="7ABAD275" w14:textId="77777777" w:rsidR="009D55D8" w:rsidRDefault="00C72C9E">
                  <w:pPr>
                    <w:keepNext/>
                    <w:spacing w:after="0"/>
                  </w:pPr>
                  <w:r>
                    <w:pict w14:anchorId="0F619BE5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74D1FF61" w14:textId="77777777" w:rsidR="009D55D8" w:rsidRDefault="009D55D8">
            <w:pPr>
              <w:spacing w:after="0"/>
            </w:pPr>
          </w:p>
        </w:tc>
      </w:tr>
    </w:tbl>
    <w:p w14:paraId="2E4B845D" w14:textId="77777777" w:rsidR="009D55D8" w:rsidRDefault="009D55D8">
      <w:pPr>
        <w:spacing w:after="0"/>
      </w:pPr>
    </w:p>
    <w:p w14:paraId="2221ACD8" w14:textId="77777777" w:rsidR="009D55D8" w:rsidRDefault="00C35982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00F091C5" w14:textId="77777777" w:rsidR="009D55D8" w:rsidRDefault="00C35982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2814E7FE" w14:textId="77777777" w:rsidR="009D55D8" w:rsidRDefault="00C35982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4514C24F" w14:textId="77777777" w:rsidR="009D55D8" w:rsidRDefault="00C35982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486F172B" w14:textId="77777777" w:rsidR="009D55D8" w:rsidRDefault="00C35982">
      <w:pPr>
        <w:spacing w:after="0"/>
      </w:pPr>
      <w:r>
        <w:rPr>
          <w:color w:val="000000"/>
        </w:rPr>
        <w:t> </w:t>
      </w:r>
    </w:p>
    <w:p w14:paraId="68D8B345" w14:textId="77777777" w:rsidR="009D55D8" w:rsidRDefault="00C35982">
      <w:pPr>
        <w:spacing w:after="0"/>
      </w:pPr>
      <w:r>
        <w:rPr>
          <w:b/>
          <w:color w:val="007AC3"/>
        </w:rPr>
        <w:lastRenderedPageBreak/>
        <w:t>Průběhy vnitřních sil a deformace piloty</w:t>
      </w:r>
    </w:p>
    <w:p w14:paraId="5C62586C" w14:textId="77777777" w:rsidR="009D55D8" w:rsidRDefault="00C35982">
      <w:pPr>
        <w:spacing w:before="80"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maximální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D55D8" w14:paraId="2DB3FBA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E718D3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B03E9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5D8B21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AF693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65844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8FA0E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1BCDD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D55D8" w14:paraId="2EF74883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CB2EDB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D16FE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BFFEB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9B729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8903D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6479C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A00BF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D55D8" w14:paraId="79DD6C7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59E5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B80D6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7F3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3.99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7C0F0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1.68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59A8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20.68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99C51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18.99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2B1BF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215.59 </w:t>
            </w:r>
          </w:p>
        </w:tc>
      </w:tr>
      <w:tr w:rsidR="009D55D8" w14:paraId="249C1C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96C3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D7279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15E19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7CE1C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EE93C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A7A57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22.37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828E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206.31 </w:t>
            </w:r>
          </w:p>
        </w:tc>
      </w:tr>
      <w:tr w:rsidR="009D55D8" w14:paraId="6F4768C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03826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AEF73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50047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C7A47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FC55C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7354C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8884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195.26 </w:t>
            </w:r>
          </w:p>
        </w:tc>
      </w:tr>
      <w:tr w:rsidR="009D55D8" w14:paraId="5FCABC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8BF4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3D6FE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B559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0FB6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D970A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14.03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C428F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29.47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6535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181.98 </w:t>
            </w:r>
          </w:p>
        </w:tc>
      </w:tr>
      <w:tr w:rsidR="009D55D8" w14:paraId="070FED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AC2AC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F19AB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CA101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D8FF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BB94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3D6C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8AE21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166.28 </w:t>
            </w:r>
          </w:p>
        </w:tc>
      </w:tr>
      <w:tr w:rsidR="009D55D8" w14:paraId="2B16E92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1C4D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E62A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E8345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2C3AC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8C4D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03EA9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37.54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4C243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148.42 </w:t>
            </w:r>
          </w:p>
        </w:tc>
      </w:tr>
      <w:tr w:rsidR="009D55D8" w14:paraId="62F7DEA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FBC22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4407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39D71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FD809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3B2EF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86B6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03845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128.96 </w:t>
            </w:r>
          </w:p>
        </w:tc>
      </w:tr>
      <w:tr w:rsidR="009D55D8" w14:paraId="3EBD16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26AF7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259A6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A05F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81FF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3B702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AB1B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912EC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108.67 </w:t>
            </w:r>
          </w:p>
        </w:tc>
      </w:tr>
      <w:tr w:rsidR="009D55D8" w14:paraId="712D951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060D6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3C40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943D6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03BEA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B5F5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9D80C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39.97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6210D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88.39 </w:t>
            </w:r>
          </w:p>
        </w:tc>
      </w:tr>
      <w:tr w:rsidR="009D55D8" w14:paraId="3A4BB12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BDBD8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1C5E4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597DD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3E90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42282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0C179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37.29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F111F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69.05 </w:t>
            </w:r>
          </w:p>
        </w:tc>
      </w:tr>
      <w:tr w:rsidR="009D55D8" w14:paraId="519912E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D755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ED267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8F33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C6DB2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D2F32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C847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32.88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79B17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51.91 </w:t>
            </w:r>
          </w:p>
        </w:tc>
      </w:tr>
      <w:tr w:rsidR="009D55D8" w14:paraId="22911B2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76A2A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4B854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44410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7F23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6F7E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16.08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581F6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26.82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BA77C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37.16 </w:t>
            </w:r>
          </w:p>
        </w:tc>
      </w:tr>
      <w:tr w:rsidR="009D55D8" w14:paraId="33E34AF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CC75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B3362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3287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7EB5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F4802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E5162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19.23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8EF8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25.64 </w:t>
            </w:r>
          </w:p>
        </w:tc>
      </w:tr>
      <w:tr w:rsidR="009D55D8" w14:paraId="0E8B29D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C0A41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644B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A8570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1F93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795E5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24A7D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46B49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18.21 </w:t>
            </w:r>
          </w:p>
        </w:tc>
      </w:tr>
      <w:tr w:rsidR="009D55D8" w14:paraId="370E812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D142A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F5B0F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92E07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B98B3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1DDAE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638C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0A9BF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18.11 </w:t>
            </w:r>
          </w:p>
        </w:tc>
      </w:tr>
      <w:tr w:rsidR="009D55D8" w14:paraId="28A4455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7DFC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454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29DF6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6B3F9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72616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0FDAC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48D1C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13.58 </w:t>
            </w:r>
          </w:p>
        </w:tc>
      </w:tr>
      <w:tr w:rsidR="009D55D8" w14:paraId="0D3B278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5CFA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FD50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0CF07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71C31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57577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C2B2D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4AB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9.58 </w:t>
            </w:r>
          </w:p>
        </w:tc>
      </w:tr>
      <w:tr w:rsidR="009D55D8" w14:paraId="6677A78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7EE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3B9E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4E2DD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416F4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7501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A82C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18E2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6.22 </w:t>
            </w:r>
          </w:p>
        </w:tc>
      </w:tr>
      <w:tr w:rsidR="009D55D8" w14:paraId="0F75A7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6341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D4F30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7CA62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FF89C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56509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5DB57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06D06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3.55 </w:t>
            </w:r>
          </w:p>
        </w:tc>
      </w:tr>
      <w:tr w:rsidR="009D55D8" w14:paraId="4CEC843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B3600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76DBD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DD44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88FC0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3A10D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A579C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3C8C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</w:tr>
      <w:tr w:rsidR="009D55D8" w14:paraId="5CA6E0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99DA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4DE5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5931D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DAB4B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53AA9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C55C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8B78D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1.60 </w:t>
            </w:r>
          </w:p>
        </w:tc>
      </w:tr>
      <w:tr w:rsidR="009D55D8" w14:paraId="2C6892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EF96F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8050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9A9B1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3BFF3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B9EC1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A320C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2D0D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DC3275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C0371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E0E8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50FC9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F7A7C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ECD64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E5898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DB01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A0D1CA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9C8A4" w14:textId="77777777" w:rsidR="009D55D8" w:rsidRDefault="00C35982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31BB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EAF0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01B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D38FB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3D83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D9513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65DBEBBC" w14:textId="77777777" w:rsidR="009D55D8" w:rsidRDefault="009D55D8">
      <w:pPr>
        <w:spacing w:after="0"/>
      </w:pPr>
    </w:p>
    <w:p w14:paraId="40EF69EE" w14:textId="77777777" w:rsidR="009D55D8" w:rsidRDefault="00C35982">
      <w:pPr>
        <w:spacing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minimální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D55D8" w14:paraId="429FAAB3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BFB91C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2D455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CA9A42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8CCCE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9D048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C2426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7AEB3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D55D8" w14:paraId="42ED640E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647491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D8827D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12EEE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62BC5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E08C49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7279D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B975E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D55D8" w14:paraId="51F0C458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2442F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981A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EC20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-3.58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4727E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-1.67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D328E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-23.05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D416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-0.03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75F97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-176.47 </w:t>
            </w:r>
          </w:p>
        </w:tc>
      </w:tr>
      <w:tr w:rsidR="009D55D8" w14:paraId="640F64E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A93A9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3965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F51E1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90AF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B9E0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F5D4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E764B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-174.83 </w:t>
            </w:r>
          </w:p>
        </w:tc>
      </w:tr>
      <w:tr w:rsidR="009D55D8" w14:paraId="3FD5FC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9E89A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14553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15EEA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70738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0DB2A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-15.02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8A8C2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2E85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-171.10 </w:t>
            </w:r>
          </w:p>
        </w:tc>
      </w:tr>
      <w:tr w:rsidR="009D55D8" w14:paraId="242BC0B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36DFC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32871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755B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56E2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3E664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-17.04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E6CC4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3847E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-164.61 </w:t>
            </w:r>
          </w:p>
        </w:tc>
      </w:tr>
      <w:tr w:rsidR="009D55D8" w14:paraId="494CCC7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8CE4C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30836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2DBE3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E8105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890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-16.43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55F0E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-22.44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07E0E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-154.97 </w:t>
            </w:r>
          </w:p>
        </w:tc>
      </w:tr>
      <w:tr w:rsidR="009D55D8" w14:paraId="402E1F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4D18C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BC2AB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C0611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596D5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C3DB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-13.89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96C2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-28.18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1769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-142.27 </w:t>
            </w:r>
          </w:p>
        </w:tc>
      </w:tr>
      <w:tr w:rsidR="009D55D8" w14:paraId="3DA852A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8154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99AF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DDC0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24022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737B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64BEF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-32.69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FF85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-126.99 </w:t>
            </w:r>
          </w:p>
        </w:tc>
      </w:tr>
      <w:tr w:rsidR="009D55D8" w14:paraId="102F9BF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76A48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93D30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13555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BD9B0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F0829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CF42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-35.58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2FADE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-109.85 </w:t>
            </w:r>
          </w:p>
        </w:tc>
      </w:tr>
      <w:tr w:rsidR="009D55D8" w14:paraId="219FBA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7FF24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F796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61EAF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7FF1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62A2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F5D25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-36.60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938D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-91.72 </w:t>
            </w:r>
          </w:p>
        </w:tc>
      </w:tr>
      <w:tr w:rsidR="009D55D8" w14:paraId="114941E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CF2F5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5895D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78520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EF03D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727B1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E9C99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-35.65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E8BA8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-73.58 </w:t>
            </w:r>
          </w:p>
        </w:tc>
      </w:tr>
      <w:tr w:rsidR="009D55D8" w14:paraId="62E9A4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72523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C83E1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0341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619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329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-13.99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A1F3E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-32.66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62DD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-56.42 </w:t>
            </w:r>
          </w:p>
        </w:tc>
      </w:tr>
      <w:tr w:rsidR="009D55D8" w14:paraId="423C7C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52749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4FE7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5DC78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CB92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16B8C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-18.32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BA531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-27.65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12CC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-41.25 </w:t>
            </w:r>
          </w:p>
        </w:tc>
      </w:tr>
      <w:tr w:rsidR="009D55D8" w14:paraId="4BF9409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8AD6A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5A672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34989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CDB22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7E32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-22.49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11FB0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D712C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-29.10 </w:t>
            </w:r>
          </w:p>
        </w:tc>
      </w:tr>
      <w:tr w:rsidR="009D55D8" w14:paraId="481B35E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2F3C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25EA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A7553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C1AC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1D412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5959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D3DEE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-20.99 </w:t>
            </w:r>
          </w:p>
        </w:tc>
      </w:tr>
      <w:tr w:rsidR="009D55D8" w14:paraId="237F36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EF038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6654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D741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F8CE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CD217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-18.30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8A41E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-11.40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0FFD8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-20.88 </w:t>
            </w:r>
          </w:p>
        </w:tc>
      </w:tr>
      <w:tr w:rsidR="009D55D8" w14:paraId="5AEF9DD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543D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CA794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9A987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D6FB1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6CA69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407A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9714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-15.75 </w:t>
            </w:r>
          </w:p>
        </w:tc>
      </w:tr>
      <w:tr w:rsidR="009D55D8" w14:paraId="45C1876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86C70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8E18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4C19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74EF3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A6EF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50E7D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-8.48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DA9C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-11.16 </w:t>
            </w:r>
          </w:p>
        </w:tc>
      </w:tr>
      <w:tr w:rsidR="009D55D8" w14:paraId="6A6B8D7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73890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5D986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ABA73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3ACA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8A15D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75A3D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1B3FC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-7.28 </w:t>
            </w:r>
          </w:p>
        </w:tc>
      </w:tr>
      <w:tr w:rsidR="009D55D8" w14:paraId="3E26860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1DE61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11007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4C5FB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0226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82A63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2E751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4E3A7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-4.18 </w:t>
            </w:r>
          </w:p>
        </w:tc>
      </w:tr>
      <w:tr w:rsidR="009D55D8" w14:paraId="4C3F94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F1AD3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8EE0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49B6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D8E97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8203B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D4D92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9B48A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-4.12 </w:t>
            </w:r>
          </w:p>
        </w:tc>
      </w:tr>
      <w:tr w:rsidR="009D55D8" w14:paraId="3475E51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43E26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51C5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23625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7FF7B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4E56E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69DE8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8B84E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-1.89 </w:t>
            </w:r>
          </w:p>
        </w:tc>
      </w:tr>
      <w:tr w:rsidR="009D55D8" w14:paraId="47C926B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E34B8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614A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E3EA0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958B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2888B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1258A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DF0B8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7F4E76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DFD01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3EDB5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729D4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07CD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5D265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94F07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9A75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79074F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5F3D5A" w14:textId="77777777" w:rsidR="009D55D8" w:rsidRDefault="00C35982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C1901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C1BFD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A3E4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63FE3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1D38D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1A38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26F778CB" w14:textId="77777777" w:rsidR="009D55D8" w:rsidRDefault="009D55D8">
      <w:pPr>
        <w:spacing w:after="0"/>
      </w:pPr>
    </w:p>
    <w:p w14:paraId="7EE1D7D0" w14:textId="77777777" w:rsidR="009D55D8" w:rsidRDefault="00C35982">
      <w:pPr>
        <w:spacing w:after="0"/>
      </w:pPr>
      <w:r>
        <w:rPr>
          <w:b/>
          <w:color w:val="007AC3"/>
        </w:rPr>
        <w:t>Maximální vnitřní síly a deformace:</w:t>
      </w:r>
    </w:p>
    <w:p w14:paraId="39213F1F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722"/>
        <w:gridCol w:w="522"/>
      </w:tblGrid>
      <w:tr w:rsidR="009D55D8" w14:paraId="3C3F773E" w14:textId="77777777">
        <w:tc>
          <w:tcPr>
            <w:tcW w:w="0" w:type="auto"/>
            <w:tcMar>
              <w:right w:w="100" w:type="dxa"/>
            </w:tcMar>
          </w:tcPr>
          <w:p w14:paraId="4B7F6C24" w14:textId="77777777" w:rsidR="009D55D8" w:rsidRDefault="00C35982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72647FC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48732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4,0</w:t>
            </w:r>
          </w:p>
        </w:tc>
        <w:tc>
          <w:tcPr>
            <w:tcW w:w="0" w:type="auto"/>
            <w:tcMar>
              <w:right w:w="100" w:type="dxa"/>
            </w:tcMar>
          </w:tcPr>
          <w:p w14:paraId="21AE715B" w14:textId="77777777" w:rsidR="009D55D8" w:rsidRDefault="00C35982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D55D8" w14:paraId="0250733C" w14:textId="77777777">
        <w:tc>
          <w:tcPr>
            <w:tcW w:w="0" w:type="auto"/>
            <w:tcMar>
              <w:right w:w="100" w:type="dxa"/>
            </w:tcMar>
          </w:tcPr>
          <w:p w14:paraId="69CE4E6D" w14:textId="77777777" w:rsidR="009D55D8" w:rsidRDefault="00C35982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2AA3A1B0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27E9A9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40,87</w:t>
            </w:r>
          </w:p>
        </w:tc>
        <w:tc>
          <w:tcPr>
            <w:tcW w:w="0" w:type="auto"/>
            <w:tcMar>
              <w:right w:w="100" w:type="dxa"/>
            </w:tcMar>
          </w:tcPr>
          <w:p w14:paraId="2DFDF298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D55D8" w14:paraId="4AA79614" w14:textId="77777777">
        <w:tc>
          <w:tcPr>
            <w:tcW w:w="0" w:type="auto"/>
            <w:tcMar>
              <w:right w:w="100" w:type="dxa"/>
            </w:tcMar>
          </w:tcPr>
          <w:p w14:paraId="6361793F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2D75456D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6F521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215,59</w:t>
            </w:r>
          </w:p>
        </w:tc>
        <w:tc>
          <w:tcPr>
            <w:tcW w:w="0" w:type="auto"/>
            <w:tcMar>
              <w:right w:w="100" w:type="dxa"/>
            </w:tcMar>
          </w:tcPr>
          <w:p w14:paraId="050FCFE7" w14:textId="77777777" w:rsidR="009D55D8" w:rsidRDefault="00C35982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095EAF60" w14:textId="77777777" w:rsidR="009D55D8" w:rsidRDefault="009D55D8">
      <w:pPr>
        <w:spacing w:after="0"/>
      </w:pPr>
    </w:p>
    <w:p w14:paraId="107AA96E" w14:textId="77777777" w:rsidR="009D55D8" w:rsidRDefault="00C35982">
      <w:pPr>
        <w:spacing w:after="0"/>
      </w:pPr>
      <w:r>
        <w:rPr>
          <w:b/>
          <w:color w:val="007AC3"/>
        </w:rPr>
        <w:t>Posouzení na tlak a ohyb</w:t>
      </w:r>
    </w:p>
    <w:p w14:paraId="4CC2933D" w14:textId="77777777" w:rsidR="009D55D8" w:rsidRDefault="00C35982">
      <w:pPr>
        <w:spacing w:before="80" w:after="0"/>
      </w:pPr>
      <w:r>
        <w:rPr>
          <w:color w:val="000000"/>
        </w:rPr>
        <w:t>Průřez: kruhová, d = 0,75 m</w:t>
      </w:r>
    </w:p>
    <w:p w14:paraId="5F97606D" w14:textId="77777777" w:rsidR="009D55D8" w:rsidRDefault="00C35982">
      <w:pPr>
        <w:spacing w:after="0"/>
      </w:pPr>
      <w:r>
        <w:rPr>
          <w:color w:val="000000"/>
        </w:rPr>
        <w:t>úsek konstrukce (0,00-9,00 m)</w:t>
      </w:r>
    </w:p>
    <w:p w14:paraId="4D5B2A8F" w14:textId="77777777" w:rsidR="009D55D8" w:rsidRDefault="00C35982">
      <w:pPr>
        <w:spacing w:after="0"/>
      </w:pPr>
      <w:r>
        <w:rPr>
          <w:color w:val="000000"/>
        </w:rPr>
        <w:t>Vyztužení - 14 ks profil 16,0 mm; krytí 100,0 mm</w:t>
      </w:r>
    </w:p>
    <w:p w14:paraId="3D7C9E8B" w14:textId="77777777" w:rsidR="009D55D8" w:rsidRDefault="00C35982">
      <w:pPr>
        <w:spacing w:after="0"/>
      </w:pPr>
      <w:r>
        <w:rPr>
          <w:color w:val="000000"/>
        </w:rPr>
        <w:t>Typ konstrukce (stupně vyztužení</w:t>
      </w:r>
      <w:proofErr w:type="gramStart"/>
      <w:r>
        <w:rPr>
          <w:color w:val="000000"/>
        </w:rPr>
        <w:t>) :</w:t>
      </w:r>
      <w:proofErr w:type="gramEnd"/>
      <w:r>
        <w:rPr>
          <w:color w:val="000000"/>
        </w:rPr>
        <w:t xml:space="preserve"> pilota</w:t>
      </w:r>
    </w:p>
    <w:p w14:paraId="70DB183B" w14:textId="77777777" w:rsidR="009D55D8" w:rsidRDefault="00C35982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</w:t>
      </w:r>
      <w:proofErr w:type="gramStart"/>
      <w:r>
        <w:rPr>
          <w:color w:val="000000"/>
        </w:rPr>
        <w:t>% &gt;</w:t>
      </w:r>
      <w:proofErr w:type="gramEnd"/>
      <w:r>
        <w:rPr>
          <w:color w:val="000000"/>
        </w:rPr>
        <w:t xml:space="preserve">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203D7231" w14:textId="77777777" w:rsidR="009D55D8" w:rsidRDefault="00C35982">
      <w:pPr>
        <w:spacing w:after="0"/>
      </w:pPr>
      <w:proofErr w:type="gramStart"/>
      <w:r>
        <w:rPr>
          <w:color w:val="000000"/>
        </w:rPr>
        <w:t>Zatížení :</w:t>
      </w:r>
      <w:proofErr w:type="gramEnd"/>
      <w:r>
        <w:rPr>
          <w:color w:val="000000"/>
        </w:rPr>
        <w:t xml:space="preserve">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1020,82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215,59 kNm</w:t>
      </w:r>
    </w:p>
    <w:p w14:paraId="705284DC" w14:textId="77777777" w:rsidR="009D55D8" w:rsidRDefault="00C35982">
      <w:pPr>
        <w:spacing w:after="0"/>
      </w:pPr>
      <w:proofErr w:type="gramStart"/>
      <w:r>
        <w:rPr>
          <w:color w:val="000000"/>
        </w:rPr>
        <w:t>Únosnost :</w:t>
      </w:r>
      <w:proofErr w:type="gramEnd"/>
      <w:r>
        <w:rPr>
          <w:color w:val="000000"/>
        </w:rPr>
        <w:t xml:space="preserve">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3194,15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674,58 kNm</w:t>
      </w:r>
    </w:p>
    <w:p w14:paraId="6DE5A997" w14:textId="77777777" w:rsidR="00C10E11" w:rsidRDefault="00C35982">
      <w:pPr>
        <w:spacing w:after="0"/>
      </w:pPr>
      <w:r>
        <w:rPr>
          <w:b/>
          <w:color w:val="00A000"/>
        </w:rPr>
        <w:t>Navržená výztuž piloty VYHOVUJE</w:t>
      </w:r>
    </w:p>
    <w:p w14:paraId="63571607" w14:textId="2231DC85" w:rsidR="009D55D8" w:rsidRDefault="00C35982">
      <w:pPr>
        <w:spacing w:after="0"/>
      </w:pPr>
      <w:r>
        <w:rPr>
          <w:color w:val="000000"/>
        </w:rPr>
        <w:t> </w:t>
      </w:r>
    </w:p>
    <w:p w14:paraId="1EF4E7E8" w14:textId="77777777" w:rsidR="009D55D8" w:rsidRDefault="00C35982">
      <w:pPr>
        <w:spacing w:after="0"/>
      </w:pPr>
      <w:r>
        <w:rPr>
          <w:b/>
          <w:color w:val="007AC3"/>
        </w:rPr>
        <w:t>Posouzení na smyk</w:t>
      </w:r>
    </w:p>
    <w:p w14:paraId="34716F32" w14:textId="77777777" w:rsidR="009D55D8" w:rsidRDefault="00C35982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7EC3A8AD" w14:textId="77777777" w:rsidR="009D55D8" w:rsidRDefault="00C35982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332AFB0C" w14:textId="77777777" w:rsidR="009D55D8" w:rsidRDefault="00C35982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</w:t>
      </w:r>
      <w:proofErr w:type="gramStart"/>
      <w:r>
        <w:rPr>
          <w:color w:val="000000"/>
        </w:rPr>
        <w:t>kN &gt;</w:t>
      </w:r>
      <w:proofErr w:type="gramEnd"/>
      <w:r>
        <w:rPr>
          <w:color w:val="000000"/>
        </w:rPr>
        <w:t xml:space="preserve"> 40,87 kN = V</w:t>
      </w:r>
      <w:r>
        <w:rPr>
          <w:color w:val="000000"/>
          <w:position w:val="-4"/>
          <w:sz w:val="16"/>
          <w:szCs w:val="16"/>
        </w:rPr>
        <w:t>Ed</w:t>
      </w:r>
    </w:p>
    <w:p w14:paraId="12EDBB20" w14:textId="77777777" w:rsidR="009D55D8" w:rsidRDefault="00C35982">
      <w:pPr>
        <w:spacing w:after="0"/>
      </w:pPr>
      <w:r>
        <w:rPr>
          <w:b/>
          <w:color w:val="00A000"/>
        </w:rPr>
        <w:t>Průřez VYHOVUJE.</w:t>
      </w:r>
    </w:p>
    <w:p w14:paraId="45308434" w14:textId="77777777" w:rsidR="009D55D8" w:rsidRDefault="00C35982">
      <w:pPr>
        <w:spacing w:after="0"/>
      </w:pPr>
      <w:r>
        <w:rPr>
          <w:color w:val="000000"/>
        </w:rPr>
        <w:t>pouze konstrukční smyková výztuž</w:t>
      </w:r>
    </w:p>
    <w:p w14:paraId="714CA6F7" w14:textId="77777777" w:rsidR="009D55D8" w:rsidRDefault="00C35982">
      <w:pPr>
        <w:spacing w:after="0"/>
      </w:pPr>
      <w:r>
        <w:rPr>
          <w:color w:val="000000"/>
        </w:rPr>
        <w:t> </w:t>
      </w:r>
    </w:p>
    <w:p w14:paraId="2A4035C6" w14:textId="77777777" w:rsidR="00C10E11" w:rsidRDefault="00C10E11">
      <w:pPr>
        <w:spacing w:after="0"/>
        <w:rPr>
          <w:b/>
          <w:color w:val="007AC3"/>
        </w:rPr>
      </w:pPr>
    </w:p>
    <w:p w14:paraId="65084637" w14:textId="77777777" w:rsidR="00C10E11" w:rsidRDefault="00C10E11">
      <w:pPr>
        <w:spacing w:after="0"/>
        <w:rPr>
          <w:b/>
          <w:color w:val="007AC3"/>
        </w:rPr>
      </w:pPr>
    </w:p>
    <w:p w14:paraId="3EA0019D" w14:textId="77777777" w:rsidR="00C10E11" w:rsidRDefault="00C10E11">
      <w:pPr>
        <w:spacing w:after="0"/>
        <w:rPr>
          <w:b/>
          <w:color w:val="007AC3"/>
        </w:rPr>
      </w:pPr>
    </w:p>
    <w:p w14:paraId="68A15071" w14:textId="77777777" w:rsidR="00C10E11" w:rsidRDefault="00C10E11">
      <w:pPr>
        <w:spacing w:after="0"/>
        <w:rPr>
          <w:b/>
          <w:color w:val="007AC3"/>
        </w:rPr>
      </w:pPr>
    </w:p>
    <w:p w14:paraId="53174A15" w14:textId="77777777" w:rsidR="00C10E11" w:rsidRDefault="00C10E11">
      <w:pPr>
        <w:spacing w:after="0"/>
        <w:rPr>
          <w:b/>
          <w:color w:val="007AC3"/>
        </w:rPr>
      </w:pPr>
    </w:p>
    <w:p w14:paraId="24AE3709" w14:textId="0F97F178" w:rsidR="009D55D8" w:rsidRDefault="00C35982">
      <w:pPr>
        <w:spacing w:after="0"/>
      </w:pPr>
      <w:r>
        <w:rPr>
          <w:b/>
          <w:color w:val="007AC3"/>
        </w:rPr>
        <w:t>Schéma vyztužení</w:t>
      </w:r>
    </w:p>
    <w:p w14:paraId="4A821DEC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7"/>
      </w:tblGrid>
      <w:tr w:rsidR="009D55D8" w14:paraId="59901479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7CC2D5C6" w14:textId="3CD710CD" w:rsidR="009D55D8" w:rsidRDefault="00C72C9E">
            <w:pPr>
              <w:keepNext/>
              <w:spacing w:after="0"/>
              <w:jc w:val="center"/>
            </w:pPr>
            <w:r>
              <w:pict w14:anchorId="2EA64D60">
                <v:shape id="_x0000_i1044" style="width:209.25pt;height:225.75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076E566E" w14:textId="77777777" w:rsidR="009D55D8" w:rsidRDefault="009D55D8">
      <w:pPr>
        <w:spacing w:after="0" w:line="79" w:lineRule="auto"/>
      </w:pPr>
    </w:p>
    <w:p w14:paraId="2EF65FBA" w14:textId="77777777" w:rsidR="009D55D8" w:rsidRDefault="009D55D8">
      <w:pPr>
        <w:spacing w:after="0"/>
      </w:pPr>
    </w:p>
    <w:p w14:paraId="3CC32B07" w14:textId="77777777" w:rsidR="009D55D8" w:rsidRDefault="00C35982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2 </w:t>
      </w:r>
    </w:p>
    <w:p w14:paraId="265677D2" w14:textId="77777777" w:rsidR="009D55D8" w:rsidRDefault="00C35982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5E3F89AE" w14:textId="77777777" w:rsidR="009D55D8" w:rsidRDefault="00C35982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4691C29C" w14:textId="77777777" w:rsidR="009D55D8" w:rsidRDefault="00C35982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60240DDE" w14:textId="77777777" w:rsidR="00C10E11" w:rsidRDefault="00C35982">
      <w:pPr>
        <w:spacing w:after="0"/>
      </w:pPr>
      <w:r>
        <w:rPr>
          <w:color w:val="000000"/>
        </w:rPr>
        <w:t> </w:t>
      </w:r>
    </w:p>
    <w:p w14:paraId="1A295BEC" w14:textId="73495A8F" w:rsidR="009D55D8" w:rsidRDefault="00C35982">
      <w:pPr>
        <w:spacing w:after="0"/>
      </w:pPr>
      <w:r>
        <w:rPr>
          <w:b/>
          <w:color w:val="007AC3"/>
        </w:rPr>
        <w:t>Průběhy vnitřních sil a deformace piloty</w:t>
      </w:r>
    </w:p>
    <w:p w14:paraId="3FB81AAA" w14:textId="77777777" w:rsidR="009D55D8" w:rsidRDefault="00C35982">
      <w:pPr>
        <w:spacing w:before="80"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maximální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D55D8" w14:paraId="05E6CFE5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E3D2DD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1D195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62DDA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DE137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9E2EEC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7AFA6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E492F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D55D8" w14:paraId="118B73FE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C24695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1A730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BCD16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B9595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A650FB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7D5AE4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14AF08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D55D8" w14:paraId="6AB5896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ED7F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44783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3D81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3.99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44C15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1.68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BA92A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20.68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80AC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E2111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B85040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65E2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B5FD0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B820B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CC41B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28BC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B86FB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A36C7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0B12B58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F8182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C3259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86367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E49C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BD4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2490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C5F3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6D5781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C9A6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0DDC0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EC3B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6664A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2F034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14.03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9C7FC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DE9A6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639CEB0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6C158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8348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81D3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A2B16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7D55C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50692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F611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18D90D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22B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8C645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2226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1E26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B5041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B57D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160A1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0C51CC4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FA26F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B6185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D195E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71A5E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F64B9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BF7E9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68DF7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0489D4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1740F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2383B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81893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797BC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8EBD7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064F5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1EE51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01884E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C73E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8A90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3955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978E8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44C1D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CD30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C289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8E3AB2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AFD9F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4A24E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76D75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30C0A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5BEC4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838A2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57BC6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2131CD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2930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481F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F29A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30AF8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AC32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ADAB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A0C78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6527836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45868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467B2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F045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A890F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CDD6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16.08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5224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1FA5C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12E3622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E9FF6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F7261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7C67B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3B5E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85C09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398B9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ACDE9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42CCC7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39473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6DC2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D23B7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3F3AA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BA52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0410D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070A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AE341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ADCE9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DC83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A31D4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A681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BC8C9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6A809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D3940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527BB8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551E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7CFB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C108A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7575B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31A3C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65E3C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F861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14CDEE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530DF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4B1B8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6C451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A25F0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24CF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3996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3C6DC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8CAE7F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0F71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87B63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66055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E7BEA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89398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6FA5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D6D6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710F89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145D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505C6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F5064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FF84A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8FC0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EBCC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0E70F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62724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1CB30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0D2A5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1F71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3EFBD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4F73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1437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B2D87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DDA245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B9933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51B16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0F58A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C95E0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291E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847E0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E4994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63D0F91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B135A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6376B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F50A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55293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1A54E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3817E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FAE28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1.60 </w:t>
            </w:r>
          </w:p>
        </w:tc>
      </w:tr>
      <w:tr w:rsidR="009D55D8" w14:paraId="553D1AA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F082B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D318B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672E5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8C87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F84C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F5905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AE85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</w:tr>
      <w:tr w:rsidR="009D55D8" w14:paraId="29E0B9D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33D17C" w14:textId="77777777" w:rsidR="009D55D8" w:rsidRDefault="00C35982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F8359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2D07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7AEB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827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282C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3A7D2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125523A7" w14:textId="2D393650" w:rsidR="009D55D8" w:rsidRDefault="009D55D8">
      <w:pPr>
        <w:spacing w:after="0"/>
      </w:pPr>
    </w:p>
    <w:p w14:paraId="67458080" w14:textId="77777777" w:rsidR="009D55D8" w:rsidRDefault="00C35982">
      <w:pPr>
        <w:spacing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minimální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D55D8" w14:paraId="5C3BAF0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5FAF99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E07F83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88930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7DC74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5347DD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F8A4EF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DC086A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D55D8" w14:paraId="480D957C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B7C982" w14:textId="77777777" w:rsidR="009D55D8" w:rsidRDefault="00C35982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BA721E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B8C65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9D9820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E1D705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02BB07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CDB7B6" w14:textId="77777777" w:rsidR="009D55D8" w:rsidRDefault="00C35982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D55D8" w14:paraId="5107694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2CA41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A0E6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ACCB9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-3.58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0AF9C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-1.67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1D41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-23.05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C6EE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E72F1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F37694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5E279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206E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6EA79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208BD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A0DF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A018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D5C01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00880E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DCB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F9C6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3AA46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C241C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63911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-15.02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C218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448E0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F322C8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46BF4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566C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E3D10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D6EE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82F9B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-17.04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B2C77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9AB58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6F2285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E3B50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A5846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D5EEC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358C4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5346A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-16.43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CB2E3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B9E0C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C209C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023B7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B118D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3595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57E3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AE789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-13.89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55E16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B5C3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912C4B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28DC4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97EB7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1BD6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3BEB9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C9CB2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83AC6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7AA4D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4FD682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12716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9682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2A4CA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CBEC0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29988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CDA61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6AD1B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6452029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924D7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B2437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219E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849D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75D3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44EAD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F1C65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1D6AF3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39592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1E1D4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5562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C360F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6BFAD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83B1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5068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0EF79DF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0C4CF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F04E0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ED6CC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213A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6820C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-13.99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BED7A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3D5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52B00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74A1D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709D8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580C4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DBB72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0EA90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-18.32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76C18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EAAE3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154F2D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ABCF7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4430A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0A3CC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CA38D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F28F4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-22.49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7073F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1D68E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13D35F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974C8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60210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0BE2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EC7E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C33FB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-20.63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6FCC5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FEC0F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8E904B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4B4E9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11FFB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8C17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5C319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E6999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-18.30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9DF5F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F1D79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094B69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679FA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65819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29849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CFEBD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98962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C4AB8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F5730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3AE8DD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24D52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1E9F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48CC4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D1478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B13B4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3B6EE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1A6D8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2573B6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87B68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71FFC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6E71F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740E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211FB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CB058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A0CA0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404CE7A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3F6A6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E1427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BEA0CC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B915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73B1A4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729DC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1C5DF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7D8E816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5FCA3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DE2E1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9B47C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1E71B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C74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1062F2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B0C55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761EB8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62E9E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74F3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E6FFC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EFF08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EB467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FAC10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CD2C06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D55D8" w14:paraId="5C9B59A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9023F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02F4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E2258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C7C15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50A050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22ED0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-3.71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B5EAA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-1.89 </w:t>
            </w:r>
          </w:p>
        </w:tc>
      </w:tr>
      <w:tr w:rsidR="009D55D8" w14:paraId="1D05EFC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CC2B5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A7C595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53AD3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28C06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6A8D8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C37663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A19CB7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-0.48 </w:t>
            </w:r>
          </w:p>
        </w:tc>
      </w:tr>
      <w:tr w:rsidR="009D55D8" w14:paraId="2368EB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CC49DD" w14:textId="77777777" w:rsidR="009D55D8" w:rsidRDefault="00C35982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3A48F9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0E604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-1.18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918718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F8A01B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-5.21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2CD01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1F64B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7166AEB1" w14:textId="77777777" w:rsidR="009D55D8" w:rsidRDefault="009D55D8">
      <w:pPr>
        <w:spacing w:after="0"/>
      </w:pPr>
    </w:p>
    <w:p w14:paraId="0B48B0AB" w14:textId="77777777" w:rsidR="009D55D8" w:rsidRDefault="00C35982">
      <w:pPr>
        <w:spacing w:after="0"/>
      </w:pPr>
      <w:r>
        <w:rPr>
          <w:b/>
          <w:color w:val="007AC3"/>
        </w:rPr>
        <w:lastRenderedPageBreak/>
        <w:t>Maximální vnitřní síly a deformace:</w:t>
      </w:r>
    </w:p>
    <w:p w14:paraId="7EAE470A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500"/>
        <w:gridCol w:w="522"/>
      </w:tblGrid>
      <w:tr w:rsidR="009D55D8" w14:paraId="59F95562" w14:textId="77777777">
        <w:tc>
          <w:tcPr>
            <w:tcW w:w="0" w:type="auto"/>
            <w:tcMar>
              <w:right w:w="100" w:type="dxa"/>
            </w:tcMar>
          </w:tcPr>
          <w:p w14:paraId="7EE8504D" w14:textId="77777777" w:rsidR="009D55D8" w:rsidRDefault="00C35982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315D9BF9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F357EF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4,0</w:t>
            </w:r>
          </w:p>
        </w:tc>
        <w:tc>
          <w:tcPr>
            <w:tcW w:w="0" w:type="auto"/>
            <w:tcMar>
              <w:right w:w="100" w:type="dxa"/>
            </w:tcMar>
          </w:tcPr>
          <w:p w14:paraId="7255A073" w14:textId="77777777" w:rsidR="009D55D8" w:rsidRDefault="00C35982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D55D8" w14:paraId="2BD647FB" w14:textId="77777777">
        <w:tc>
          <w:tcPr>
            <w:tcW w:w="0" w:type="auto"/>
            <w:tcMar>
              <w:right w:w="100" w:type="dxa"/>
            </w:tcMar>
          </w:tcPr>
          <w:p w14:paraId="4D4D8950" w14:textId="77777777" w:rsidR="009D55D8" w:rsidRDefault="00C35982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32998D71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7D3F78D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3,71</w:t>
            </w:r>
          </w:p>
        </w:tc>
        <w:tc>
          <w:tcPr>
            <w:tcW w:w="0" w:type="auto"/>
            <w:tcMar>
              <w:right w:w="100" w:type="dxa"/>
            </w:tcMar>
          </w:tcPr>
          <w:p w14:paraId="29CCAB59" w14:textId="77777777" w:rsidR="009D55D8" w:rsidRDefault="00C35982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D55D8" w14:paraId="2A7679B9" w14:textId="77777777">
        <w:tc>
          <w:tcPr>
            <w:tcW w:w="0" w:type="auto"/>
            <w:tcMar>
              <w:right w:w="100" w:type="dxa"/>
            </w:tcMar>
          </w:tcPr>
          <w:p w14:paraId="56942912" w14:textId="77777777" w:rsidR="009D55D8" w:rsidRDefault="00C35982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0CF87CEC" w14:textId="77777777" w:rsidR="009D55D8" w:rsidRDefault="00C35982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3DD13FF" w14:textId="77777777" w:rsidR="009D55D8" w:rsidRDefault="00C35982">
            <w:pPr>
              <w:spacing w:after="0"/>
              <w:jc w:val="right"/>
            </w:pPr>
            <w:r>
              <w:rPr>
                <w:color w:val="000000"/>
              </w:rPr>
              <w:t>1,89</w:t>
            </w:r>
          </w:p>
        </w:tc>
        <w:tc>
          <w:tcPr>
            <w:tcW w:w="0" w:type="auto"/>
            <w:tcMar>
              <w:right w:w="100" w:type="dxa"/>
            </w:tcMar>
          </w:tcPr>
          <w:p w14:paraId="4354E232" w14:textId="77777777" w:rsidR="009D55D8" w:rsidRDefault="00C35982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11126767" w14:textId="77777777" w:rsidR="009D55D8" w:rsidRDefault="009D55D8">
      <w:pPr>
        <w:spacing w:after="0"/>
      </w:pPr>
    </w:p>
    <w:p w14:paraId="0A158282" w14:textId="77777777" w:rsidR="009D55D8" w:rsidRDefault="00C35982">
      <w:pPr>
        <w:spacing w:after="0"/>
      </w:pPr>
      <w:r>
        <w:rPr>
          <w:b/>
          <w:color w:val="007AC3"/>
        </w:rPr>
        <w:t>Posouzení na tlak a ohyb</w:t>
      </w:r>
    </w:p>
    <w:p w14:paraId="763C6F85" w14:textId="77777777" w:rsidR="009D55D8" w:rsidRDefault="00C35982">
      <w:pPr>
        <w:spacing w:before="80" w:after="0"/>
      </w:pPr>
      <w:r>
        <w:rPr>
          <w:color w:val="000000"/>
        </w:rPr>
        <w:t>Průřez: kruhová, d = 0,63 m</w:t>
      </w:r>
    </w:p>
    <w:p w14:paraId="078F274C" w14:textId="77777777" w:rsidR="009D55D8" w:rsidRDefault="00C35982">
      <w:pPr>
        <w:spacing w:after="0"/>
      </w:pPr>
      <w:r>
        <w:rPr>
          <w:color w:val="000000"/>
        </w:rPr>
        <w:t>úsek konstrukce (9,00-10,00 m)</w:t>
      </w:r>
    </w:p>
    <w:p w14:paraId="19E34A54" w14:textId="77777777" w:rsidR="009D55D8" w:rsidRDefault="00C35982">
      <w:pPr>
        <w:spacing w:after="0"/>
      </w:pPr>
      <w:r>
        <w:rPr>
          <w:color w:val="000000"/>
        </w:rPr>
        <w:t>Vyztužení - 14 ks profil 16,0 mm; krytí 100,0 mm</w:t>
      </w:r>
    </w:p>
    <w:p w14:paraId="3FA74970" w14:textId="77777777" w:rsidR="009D55D8" w:rsidRDefault="00C35982">
      <w:pPr>
        <w:spacing w:after="0"/>
      </w:pPr>
      <w:r>
        <w:rPr>
          <w:color w:val="000000"/>
        </w:rPr>
        <w:t>Typ konstrukce (stupně vyztužení</w:t>
      </w:r>
      <w:proofErr w:type="gramStart"/>
      <w:r>
        <w:rPr>
          <w:color w:val="000000"/>
        </w:rPr>
        <w:t>) :</w:t>
      </w:r>
      <w:proofErr w:type="gramEnd"/>
      <w:r>
        <w:rPr>
          <w:color w:val="000000"/>
        </w:rPr>
        <w:t xml:space="preserve"> pilota</w:t>
      </w:r>
    </w:p>
    <w:p w14:paraId="0FB92E20" w14:textId="77777777" w:rsidR="009D55D8" w:rsidRDefault="00C35982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0,903 </w:t>
      </w:r>
      <w:proofErr w:type="gramStart"/>
      <w:r>
        <w:rPr>
          <w:color w:val="000000"/>
        </w:rPr>
        <w:t>% &gt;</w:t>
      </w:r>
      <w:proofErr w:type="gramEnd"/>
      <w:r>
        <w:rPr>
          <w:color w:val="000000"/>
        </w:rPr>
        <w:t xml:space="preserve">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4E2B2C55" w14:textId="77777777" w:rsidR="009D55D8" w:rsidRDefault="00C35982">
      <w:pPr>
        <w:spacing w:after="0"/>
      </w:pPr>
      <w:proofErr w:type="gramStart"/>
      <w:r>
        <w:rPr>
          <w:color w:val="000000"/>
        </w:rPr>
        <w:t>Zatížení :</w:t>
      </w:r>
      <w:proofErr w:type="gramEnd"/>
      <w:r>
        <w:rPr>
          <w:color w:val="000000"/>
        </w:rPr>
        <w:t xml:space="preserve">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1000,00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0,00 kNm</w:t>
      </w:r>
    </w:p>
    <w:p w14:paraId="6950A73F" w14:textId="77777777" w:rsidR="009D55D8" w:rsidRDefault="00C35982">
      <w:pPr>
        <w:spacing w:after="0"/>
      </w:pPr>
      <w:proofErr w:type="gramStart"/>
      <w:r>
        <w:rPr>
          <w:color w:val="000000"/>
        </w:rPr>
        <w:t>Únosnost :</w:t>
      </w:r>
      <w:proofErr w:type="gramEnd"/>
      <w:r>
        <w:rPr>
          <w:color w:val="000000"/>
        </w:rPr>
        <w:t xml:space="preserve">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5338,40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112,11 kNm</w:t>
      </w:r>
    </w:p>
    <w:p w14:paraId="2576C886" w14:textId="58F78B34" w:rsidR="00C10E11" w:rsidRDefault="00C35982">
      <w:pPr>
        <w:spacing w:after="0"/>
      </w:pPr>
      <w:r>
        <w:rPr>
          <w:b/>
          <w:color w:val="00A000"/>
        </w:rPr>
        <w:t>Navržená výztuž piloty VYHOVUJE</w:t>
      </w:r>
    </w:p>
    <w:p w14:paraId="550C76CF" w14:textId="77777777" w:rsidR="00C10E11" w:rsidRDefault="00C10E11">
      <w:pPr>
        <w:spacing w:after="0"/>
      </w:pPr>
    </w:p>
    <w:p w14:paraId="6CB5B0C0" w14:textId="77777777" w:rsidR="009D55D8" w:rsidRDefault="00C35982">
      <w:pPr>
        <w:spacing w:after="0"/>
      </w:pPr>
      <w:r>
        <w:rPr>
          <w:b/>
          <w:color w:val="007AC3"/>
        </w:rPr>
        <w:t>Posouzení na smyk</w:t>
      </w:r>
    </w:p>
    <w:p w14:paraId="114AA206" w14:textId="77777777" w:rsidR="009D55D8" w:rsidRDefault="00C35982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773685C9" w14:textId="77777777" w:rsidR="009D55D8" w:rsidRDefault="00C35982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01B76669" w14:textId="77777777" w:rsidR="009D55D8" w:rsidRDefault="00C35982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247,83 </w:t>
      </w:r>
      <w:proofErr w:type="gramStart"/>
      <w:r>
        <w:rPr>
          <w:color w:val="000000"/>
        </w:rPr>
        <w:t>kN &gt;</w:t>
      </w:r>
      <w:proofErr w:type="gramEnd"/>
      <w:r>
        <w:rPr>
          <w:color w:val="000000"/>
        </w:rPr>
        <w:t xml:space="preserve"> 3,71 kN = V</w:t>
      </w:r>
      <w:r>
        <w:rPr>
          <w:color w:val="000000"/>
          <w:position w:val="-4"/>
          <w:sz w:val="16"/>
          <w:szCs w:val="16"/>
        </w:rPr>
        <w:t>Ed</w:t>
      </w:r>
    </w:p>
    <w:p w14:paraId="73E07D51" w14:textId="77777777" w:rsidR="009D55D8" w:rsidRDefault="00C35982">
      <w:pPr>
        <w:spacing w:after="0"/>
      </w:pPr>
      <w:r>
        <w:rPr>
          <w:b/>
          <w:color w:val="00A000"/>
        </w:rPr>
        <w:t>Průřez VYHOVUJE.</w:t>
      </w:r>
    </w:p>
    <w:p w14:paraId="06348EF5" w14:textId="77777777" w:rsidR="009D55D8" w:rsidRDefault="00C35982">
      <w:pPr>
        <w:spacing w:after="0"/>
      </w:pPr>
      <w:r>
        <w:rPr>
          <w:color w:val="000000"/>
        </w:rPr>
        <w:t>pouze konstrukční smyková výztuž</w:t>
      </w:r>
    </w:p>
    <w:p w14:paraId="295D013B" w14:textId="77777777" w:rsidR="009D55D8" w:rsidRDefault="00C35982">
      <w:pPr>
        <w:spacing w:after="0"/>
      </w:pPr>
      <w:r>
        <w:rPr>
          <w:color w:val="000000"/>
        </w:rPr>
        <w:t> </w:t>
      </w:r>
    </w:p>
    <w:p w14:paraId="7004FF0F" w14:textId="77777777" w:rsidR="009D55D8" w:rsidRDefault="00C35982">
      <w:pPr>
        <w:spacing w:after="0"/>
      </w:pPr>
      <w:r>
        <w:rPr>
          <w:b/>
          <w:color w:val="007AC3"/>
        </w:rPr>
        <w:t>Schéma vyztužení</w:t>
      </w:r>
    </w:p>
    <w:p w14:paraId="0AB9DF5C" w14:textId="77777777" w:rsidR="009D55D8" w:rsidRDefault="009D55D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5"/>
      </w:tblGrid>
      <w:tr w:rsidR="009D55D8" w14:paraId="679E79AD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17BA781C" w14:textId="61F3EBB2" w:rsidR="009D55D8" w:rsidRDefault="00C72C9E">
            <w:pPr>
              <w:keepNext/>
              <w:spacing w:after="0"/>
              <w:jc w:val="center"/>
            </w:pPr>
            <w:r>
              <w:pict w14:anchorId="3CF323A8">
                <v:shape id="_x0000_i1045" style="width:212.25pt;height:228pt" coordsize="" o:spt="100" adj="0,,0" path="" filled="f" stroked="f">
                  <v:stroke joinstyle="miter"/>
                  <v:imagedata r:id="rId26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45AEC1D5" w14:textId="77777777" w:rsidR="009D55D8" w:rsidRDefault="009D55D8">
      <w:pPr>
        <w:spacing w:after="0" w:line="79" w:lineRule="auto"/>
      </w:pPr>
    </w:p>
    <w:p w14:paraId="5C4ED601" w14:textId="77777777" w:rsidR="009D55D8" w:rsidRDefault="009D55D8">
      <w:pPr>
        <w:spacing w:after="0"/>
      </w:pPr>
    </w:p>
    <w:sectPr w:rsidR="009D55D8">
      <w:headerReference w:type="default" r:id="rId27"/>
      <w:footerReference w:type="default" r:id="rId28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211E5" w14:textId="77777777" w:rsidR="00C35982" w:rsidRDefault="00C35982">
      <w:pPr>
        <w:spacing w:after="0" w:line="240" w:lineRule="auto"/>
      </w:pPr>
      <w:r>
        <w:separator/>
      </w:r>
    </w:p>
  </w:endnote>
  <w:endnote w:type="continuationSeparator" w:id="0">
    <w:p w14:paraId="5E7C9F3C" w14:textId="77777777" w:rsidR="00C35982" w:rsidRDefault="00C3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97EF9" w14:textId="77777777" w:rsidR="009D55D8" w:rsidRDefault="009D55D8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7"/>
      <w:gridCol w:w="6793"/>
    </w:tblGrid>
    <w:tr w:rsidR="009D55D8" w14:paraId="6BA44561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388FC0F" w14:textId="77777777" w:rsidR="009D55D8" w:rsidRDefault="009D55D8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93AB0FA" w14:textId="77777777" w:rsidR="009D55D8" w:rsidRDefault="00C35982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18067CEC" w14:textId="77777777" w:rsidR="009D55D8" w:rsidRDefault="009D55D8">
    <w:pPr>
      <w:spacing w:after="0"/>
    </w:pPr>
  </w:p>
  <w:p w14:paraId="4BF325C0" w14:textId="77777777" w:rsidR="009D55D8" w:rsidRDefault="009D55D8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18"/>
    </w:tblGrid>
    <w:tr w:rsidR="009D55D8" w14:paraId="68EC81CE" w14:textId="77777777">
      <w:tc>
        <w:tcPr>
          <w:tcW w:w="0" w:type="auto"/>
        </w:tcPr>
        <w:p w14:paraId="49FC238C" w14:textId="77777777" w:rsidR="009D55D8" w:rsidRDefault="00C35982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</w:t>
          </w:r>
          <w:proofErr w:type="gramStart"/>
          <w:r>
            <w:rPr>
              <w:color w:val="000000"/>
              <w:sz w:val="12"/>
              <w:szCs w:val="12"/>
            </w:rPr>
            <w:t>GEO5 - Pilota</w:t>
          </w:r>
          <w:proofErr w:type="gramEnd"/>
          <w:r>
            <w:rPr>
              <w:color w:val="000000"/>
              <w:sz w:val="12"/>
              <w:szCs w:val="12"/>
            </w:rPr>
            <w:t> | verze 5.2020.67.0 | hardwarový klíč 4171 / 6 | SVIPP, s r.o. | Copyright © 2022 Fine spol. s r.o. All Rights Reserved | www.fine.cz]</w:t>
          </w:r>
        </w:p>
      </w:tc>
    </w:tr>
  </w:tbl>
  <w:p w14:paraId="543CB4C5" w14:textId="77777777" w:rsidR="009D55D8" w:rsidRDefault="009D55D8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124E9" w14:textId="77777777" w:rsidR="00C35982" w:rsidRDefault="00C35982">
      <w:pPr>
        <w:spacing w:after="0" w:line="240" w:lineRule="auto"/>
      </w:pPr>
      <w:r>
        <w:separator/>
      </w:r>
    </w:p>
  </w:footnote>
  <w:footnote w:type="continuationSeparator" w:id="0">
    <w:p w14:paraId="3A750A2C" w14:textId="77777777" w:rsidR="00C35982" w:rsidRDefault="00C35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731"/>
      <w:gridCol w:w="459"/>
    </w:tblGrid>
    <w:tr w:rsidR="009D55D8" w14:paraId="15C6497D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6B23D6B" w14:textId="77777777" w:rsidR="009D55D8" w:rsidRDefault="00C35982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EEAEE56" w14:textId="77777777" w:rsidR="009D55D8" w:rsidRDefault="009D55D8">
          <w:pPr>
            <w:spacing w:after="0"/>
            <w:jc w:val="right"/>
          </w:pPr>
        </w:p>
      </w:tc>
    </w:tr>
    <w:tr w:rsidR="009D55D8" w14:paraId="67F22391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2FDF7C8" w14:textId="77777777" w:rsidR="009D55D8" w:rsidRDefault="00C35982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417966A" w14:textId="77777777" w:rsidR="009D55D8" w:rsidRDefault="009D55D8">
          <w:pPr>
            <w:spacing w:after="0"/>
            <w:jc w:val="right"/>
          </w:pPr>
        </w:p>
      </w:tc>
    </w:tr>
    <w:tr w:rsidR="009D55D8" w14:paraId="7439A9B2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F4B6151" w14:textId="77777777" w:rsidR="009D55D8" w:rsidRDefault="00C35982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9E152FE" w14:textId="77777777" w:rsidR="009D55D8" w:rsidRDefault="009D55D8">
          <w:pPr>
            <w:spacing w:after="0"/>
            <w:jc w:val="right"/>
          </w:pPr>
        </w:p>
      </w:tc>
    </w:tr>
  </w:tbl>
  <w:p w14:paraId="6330002E" w14:textId="77777777" w:rsidR="009D55D8" w:rsidRDefault="009D55D8">
    <w:pPr>
      <w:spacing w:after="0" w:line="142" w:lineRule="auto"/>
    </w:pPr>
  </w:p>
  <w:p w14:paraId="4383E1EB" w14:textId="77777777" w:rsidR="009D55D8" w:rsidRDefault="009D55D8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D8"/>
    <w:rsid w:val="004D7941"/>
    <w:rsid w:val="009D55D8"/>
    <w:rsid w:val="00C10E11"/>
    <w:rsid w:val="00C35982"/>
    <w:rsid w:val="00C72C9E"/>
    <w:rsid w:val="00C73AA5"/>
    <w:rsid w:val="00E9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48E03E12"/>
  <w15:docId w15:val="{0C5A2EE9-065F-4DB7-8B8C-D27F3921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2181</Words>
  <Characters>12872</Characters>
  <Application>Microsoft Office Word</Application>
  <DocSecurity>0</DocSecurity>
  <Lines>107</Lines>
  <Paragraphs>30</Paragraphs>
  <ScaleCrop>false</ScaleCrop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2024-06-20T07:11:00Z</dcterms:created>
  <dcterms:modified xsi:type="dcterms:W3CDTF">2024-11-05T06:41:00Z</dcterms:modified>
</cp:coreProperties>
</file>